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97CD0" w14:textId="77777777" w:rsidR="00590688" w:rsidRDefault="00C11FCD" w:rsidP="00662F10">
      <w:pPr>
        <w:tabs>
          <w:tab w:val="left" w:pos="993"/>
        </w:tabs>
        <w:ind w:left="680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ED6DBA">
        <w:rPr>
          <w:rFonts w:ascii="Times New Roman" w:hAnsi="Times New Roman" w:cs="Times New Roman"/>
          <w:sz w:val="28"/>
          <w:szCs w:val="28"/>
          <w:lang w:val="kk-KZ"/>
        </w:rPr>
        <w:t xml:space="preserve">Приложение </w:t>
      </w:r>
      <w:r w:rsidRPr="00ED6DBA">
        <w:rPr>
          <w:rFonts w:ascii="Times New Roman" w:hAnsi="Times New Roman" w:cs="Times New Roman"/>
          <w:sz w:val="28"/>
          <w:szCs w:val="28"/>
          <w:lang w:val="ru-RU"/>
        </w:rPr>
        <w:t>№1</w:t>
      </w:r>
    </w:p>
    <w:p w14:paraId="2080B477" w14:textId="06E8019F" w:rsidR="00C11FCD" w:rsidRDefault="00C11FCD" w:rsidP="00662F10">
      <w:pPr>
        <w:tabs>
          <w:tab w:val="left" w:pos="993"/>
        </w:tabs>
        <w:ind w:left="680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приказу</w:t>
      </w:r>
    </w:p>
    <w:p w14:paraId="0497F999" w14:textId="0504766D" w:rsidR="00C11FCD" w:rsidRDefault="00C11FCD" w:rsidP="00662F10">
      <w:pPr>
        <w:tabs>
          <w:tab w:val="left" w:pos="993"/>
        </w:tabs>
        <w:ind w:left="680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генерального </w:t>
      </w:r>
      <w:r w:rsidRPr="00ED6DBA">
        <w:rPr>
          <w:rFonts w:ascii="Times New Roman" w:hAnsi="Times New Roman" w:cs="Times New Roman"/>
          <w:sz w:val="28"/>
          <w:szCs w:val="28"/>
          <w:lang w:val="ru-RU"/>
        </w:rPr>
        <w:t>директора</w:t>
      </w:r>
    </w:p>
    <w:p w14:paraId="321560D9" w14:textId="77777777" w:rsidR="00590688" w:rsidRDefault="00C11FCD" w:rsidP="00662F10">
      <w:pPr>
        <w:tabs>
          <w:tab w:val="left" w:pos="993"/>
        </w:tabs>
        <w:ind w:left="680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ED6DBA">
        <w:rPr>
          <w:rFonts w:ascii="Times New Roman" w:hAnsi="Times New Roman" w:cs="Times New Roman"/>
          <w:sz w:val="28"/>
          <w:szCs w:val="28"/>
          <w:lang w:val="ru-RU"/>
        </w:rPr>
        <w:t>ТОО «</w:t>
      </w:r>
      <w:r w:rsidRPr="00ED6DBA">
        <w:rPr>
          <w:rFonts w:ascii="Times New Roman" w:hAnsi="Times New Roman" w:cs="Times New Roman"/>
          <w:sz w:val="28"/>
          <w:szCs w:val="28"/>
        </w:rPr>
        <w:t>Petro</w:t>
      </w:r>
      <w:r w:rsidRPr="00ED6DB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D6DBA">
        <w:rPr>
          <w:rFonts w:ascii="Times New Roman" w:hAnsi="Times New Roman" w:cs="Times New Roman"/>
          <w:sz w:val="28"/>
          <w:szCs w:val="28"/>
        </w:rPr>
        <w:t>Retail</w:t>
      </w:r>
      <w:r w:rsidRPr="00ED6DBA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554F172E" w14:textId="0D92D388" w:rsidR="00C11FCD" w:rsidRPr="00ED6DBA" w:rsidRDefault="00590688" w:rsidP="00662F10">
      <w:pPr>
        <w:tabs>
          <w:tab w:val="left" w:pos="993"/>
        </w:tabs>
        <w:ind w:left="680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№__</w:t>
      </w:r>
      <w:r w:rsidR="00C11FCD" w:rsidRPr="00ED6DBA">
        <w:rPr>
          <w:rFonts w:ascii="Times New Roman" w:hAnsi="Times New Roman" w:cs="Times New Roman"/>
          <w:sz w:val="28"/>
          <w:szCs w:val="28"/>
          <w:lang w:val="ru-RU"/>
        </w:rPr>
        <w:t xml:space="preserve"> от «___» </w:t>
      </w:r>
      <w:r w:rsidR="00C11FCD">
        <w:rPr>
          <w:rFonts w:ascii="Times New Roman" w:hAnsi="Times New Roman" w:cs="Times New Roman"/>
          <w:sz w:val="28"/>
          <w:szCs w:val="28"/>
          <w:lang w:val="ru-RU"/>
        </w:rPr>
        <w:t>______202</w:t>
      </w:r>
      <w:r w:rsidR="0070442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C11FCD" w:rsidRPr="00ED6DBA">
        <w:rPr>
          <w:rFonts w:ascii="Times New Roman" w:hAnsi="Times New Roman" w:cs="Times New Roman"/>
          <w:sz w:val="28"/>
          <w:szCs w:val="28"/>
          <w:lang w:val="ru-RU"/>
        </w:rPr>
        <w:t>г.</w:t>
      </w:r>
    </w:p>
    <w:p w14:paraId="577DCEE0" w14:textId="77777777" w:rsidR="00A432B1" w:rsidRPr="005A3A69" w:rsidRDefault="00A432B1" w:rsidP="00863CCE">
      <w:pPr>
        <w:pStyle w:val="a3"/>
        <w:tabs>
          <w:tab w:val="left" w:pos="709"/>
          <w:tab w:val="left" w:pos="85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41A768C" w14:textId="77777777" w:rsidR="00C11FCD" w:rsidRDefault="00C11FCD" w:rsidP="00A432B1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076488F" w14:textId="582FFD6F" w:rsidR="00A432B1" w:rsidRPr="005A3A69" w:rsidRDefault="00A432B1" w:rsidP="00A432B1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A3A6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ПРАВИЛА АКЦИИ </w:t>
      </w:r>
    </w:p>
    <w:p w14:paraId="24CA5FFB" w14:textId="77777777" w:rsidR="00A432B1" w:rsidRPr="005A3A69" w:rsidRDefault="00A432B1" w:rsidP="00A432B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2D0E559" w14:textId="44B947B7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Настоящие правила участия в рекламной 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кции </w:t>
      </w:r>
      <w:r w:rsidR="00043D6E" w:rsidRPr="00DD31D2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A028F">
        <w:rPr>
          <w:rFonts w:ascii="Times New Roman" w:hAnsi="Times New Roman" w:cs="Times New Roman"/>
          <w:sz w:val="24"/>
          <w:szCs w:val="24"/>
          <w:lang w:val="kk-KZ"/>
        </w:rPr>
        <w:t xml:space="preserve">300 </w:t>
      </w:r>
      <w:r w:rsidR="002D57F6" w:rsidRPr="002D57F6">
        <w:rPr>
          <w:rFonts w:ascii="Times New Roman" w:hAnsi="Times New Roman" w:cs="Times New Roman"/>
          <w:sz w:val="24"/>
          <w:szCs w:val="24"/>
          <w:lang w:val="kk-KZ"/>
        </w:rPr>
        <w:t xml:space="preserve">баллов </w:t>
      </w:r>
      <w:r w:rsidR="000A028F">
        <w:rPr>
          <w:rFonts w:ascii="Times New Roman" w:hAnsi="Times New Roman" w:cs="Times New Roman"/>
          <w:sz w:val="24"/>
          <w:szCs w:val="24"/>
          <w:lang w:val="kk-KZ"/>
        </w:rPr>
        <w:t>за комбо</w:t>
      </w:r>
      <w:r w:rsidR="005D64B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bookmarkStart w:id="0" w:name="_GoBack"/>
      <w:bookmarkEnd w:id="0"/>
      <w:r w:rsidR="000A028F">
        <w:rPr>
          <w:rFonts w:ascii="Times New Roman" w:hAnsi="Times New Roman" w:cs="Times New Roman"/>
          <w:sz w:val="24"/>
          <w:szCs w:val="24"/>
          <w:lang w:val="kk-KZ"/>
        </w:rPr>
        <w:t>кофе 200мл</w:t>
      </w:r>
      <w:r w:rsidR="006E4A66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A028F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r w:rsidR="002D57F6" w:rsidRPr="002D57F6">
        <w:rPr>
          <w:rFonts w:ascii="Times New Roman" w:hAnsi="Times New Roman" w:cs="Times New Roman"/>
          <w:sz w:val="24"/>
          <w:szCs w:val="24"/>
          <w:lang w:val="kk-KZ"/>
        </w:rPr>
        <w:t>выпечк</w:t>
      </w:r>
      <w:r w:rsidR="000A028F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043D6E" w:rsidRPr="00DD31D2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043D6E" w:rsidRPr="00043D6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(«Акция») являются соглашением между ТОО «PetroRetail» («Организатор») и участником Акции. Участвуя в Акции, участник соглашается с настоящими правилами участия в Акции («Правила»), размещенными на сайте:</w:t>
      </w:r>
      <w:r w:rsidR="000D4563" w:rsidRPr="005A3A69">
        <w:rPr>
          <w:rFonts w:ascii="Times New Roman" w:hAnsi="Times New Roman" w:cs="Times New Roman"/>
          <w:sz w:val="24"/>
          <w:szCs w:val="24"/>
          <w:lang w:val="kk-KZ"/>
        </w:rPr>
        <w:t> </w:t>
      </w:r>
      <w:hyperlink r:id="rId5" w:history="1">
        <w:r w:rsidR="000D4563" w:rsidRPr="001E2E74">
          <w:rPr>
            <w:rStyle w:val="a6"/>
            <w:rFonts w:ascii="Times New Roman" w:hAnsi="Times New Roman" w:cs="Times New Roman"/>
            <w:sz w:val="24"/>
            <w:szCs w:val="24"/>
            <w:lang w:val="kk-KZ"/>
          </w:rPr>
          <w:t>https://qazaqoil.kz/</w:t>
        </w:r>
      </w:hyperlink>
      <w:r w:rsidR="00773271">
        <w:rPr>
          <w:rStyle w:val="a6"/>
          <w:rFonts w:ascii="Times New Roman" w:hAnsi="Times New Roman" w:cs="Times New Roman"/>
          <w:sz w:val="24"/>
          <w:szCs w:val="24"/>
          <w:lang w:val="kk-KZ"/>
        </w:rPr>
        <w:t xml:space="preserve"> ,</w:t>
      </w:r>
      <w:r w:rsidR="000D45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6" w:history="1">
        <w:r w:rsidR="000D4563" w:rsidRPr="001E2E74">
          <w:rPr>
            <w:rStyle w:val="a6"/>
            <w:rFonts w:ascii="Times New Roman" w:hAnsi="Times New Roman" w:cs="Times New Roman"/>
            <w:sz w:val="24"/>
            <w:szCs w:val="24"/>
            <w:lang w:val="kk-KZ"/>
          </w:rPr>
          <w:t>https://gasenergy.kz/</w:t>
        </w:r>
      </w:hyperlink>
      <w:r w:rsidR="000D45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D4563" w:rsidRPr="005A3A69">
        <w:rPr>
          <w:rFonts w:ascii="Times New Roman" w:hAnsi="Times New Roman" w:cs="Times New Roman"/>
          <w:sz w:val="24"/>
          <w:szCs w:val="24"/>
          <w:lang w:val="kk-KZ"/>
        </w:rPr>
        <w:t> («Сайт</w:t>
      </w:r>
      <w:r w:rsidR="000D4563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0D4563"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 Организатора»)</w:t>
      </w:r>
    </w:p>
    <w:p w14:paraId="22FB2D8C" w14:textId="77777777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b/>
          <w:sz w:val="24"/>
          <w:szCs w:val="24"/>
          <w:lang w:val="kk-KZ"/>
        </w:rPr>
        <w:t>1.</w:t>
      </w:r>
      <w:r w:rsidRPr="005A3A69" w:rsidDel="006605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b/>
          <w:sz w:val="24"/>
          <w:szCs w:val="24"/>
          <w:lang w:val="kk-KZ"/>
        </w:rPr>
        <w:t>Общие положения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190F1FC4" w14:textId="77777777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sz w:val="24"/>
          <w:szCs w:val="24"/>
          <w:lang w:val="kk-KZ"/>
        </w:rPr>
        <w:t>1.1.</w:t>
      </w:r>
      <w:r w:rsidRPr="005A3A69" w:rsidDel="0066054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Организатор: ТОО «PetroRetail» с местонахождением по адресу: Республика Казахстан, г. </w:t>
      </w:r>
      <w:r>
        <w:rPr>
          <w:rFonts w:ascii="Times New Roman" w:hAnsi="Times New Roman" w:cs="Times New Roman"/>
          <w:sz w:val="24"/>
          <w:szCs w:val="24"/>
          <w:lang w:val="kk-KZ"/>
        </w:rPr>
        <w:t>Астана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, пр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Туран, д.1.      </w:t>
      </w:r>
    </w:p>
    <w:p w14:paraId="74426CC1" w14:textId="15A4FC9B" w:rsidR="00A432B1" w:rsidRPr="0043376C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1.2.  Период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проведения Акции: </w:t>
      </w:r>
      <w:r w:rsidR="00852469">
        <w:rPr>
          <w:rFonts w:ascii="Times New Roman" w:hAnsi="Times New Roman" w:cs="Times New Roman"/>
          <w:sz w:val="24"/>
          <w:szCs w:val="24"/>
          <w:lang w:val="kk-KZ"/>
        </w:rPr>
        <w:t xml:space="preserve">с </w:t>
      </w:r>
      <w:r w:rsidR="000A028F">
        <w:rPr>
          <w:rFonts w:ascii="Times New Roman" w:hAnsi="Times New Roman" w:cs="Times New Roman"/>
          <w:sz w:val="24"/>
          <w:szCs w:val="24"/>
          <w:lang w:val="kk-KZ"/>
        </w:rPr>
        <w:t>25 сентября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по </w:t>
      </w:r>
      <w:r w:rsidR="000A028F">
        <w:rPr>
          <w:rFonts w:ascii="Times New Roman" w:hAnsi="Times New Roman" w:cs="Times New Roman"/>
          <w:sz w:val="24"/>
          <w:szCs w:val="24"/>
          <w:lang w:val="kk-KZ"/>
        </w:rPr>
        <w:t xml:space="preserve"> 25 октября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202</w:t>
      </w:r>
      <w:r w:rsidR="000D4563">
        <w:rPr>
          <w:rFonts w:ascii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</w:t>
      </w:r>
      <w:r w:rsidR="00816D76">
        <w:rPr>
          <w:rFonts w:ascii="Times New Roman" w:hAnsi="Times New Roman" w:cs="Times New Roman"/>
          <w:sz w:val="24"/>
          <w:szCs w:val="24"/>
          <w:lang w:val="kk-KZ"/>
        </w:rPr>
        <w:t>, каждую пятницу, субботу и воскресение</w:t>
      </w:r>
      <w:r w:rsidR="0043376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33531E0D" w14:textId="77777777" w:rsidR="00A432B1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sz w:val="24"/>
          <w:szCs w:val="24"/>
          <w:lang w:val="kk-KZ"/>
        </w:rPr>
        <w:t>1.3.</w:t>
      </w:r>
      <w:r w:rsidRPr="005A3A69" w:rsidDel="005E1A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Города проведе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ния Акции: Республика Казахстан. </w:t>
      </w:r>
    </w:p>
    <w:p w14:paraId="16B4AEF8" w14:textId="77777777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b/>
          <w:sz w:val="24"/>
          <w:szCs w:val="24"/>
          <w:lang w:val="kk-KZ"/>
        </w:rPr>
        <w:t>2. </w:t>
      </w:r>
      <w:r w:rsidRPr="005A3A69" w:rsidDel="006605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b/>
          <w:sz w:val="24"/>
          <w:szCs w:val="24"/>
          <w:lang w:val="kk-KZ"/>
        </w:rPr>
        <w:t>Участник Акции</w:t>
      </w:r>
    </w:p>
    <w:p w14:paraId="2CA91632" w14:textId="77777777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2.1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. Принимая участие в Акции, а также предоставляя любую информацию (в том числе в мобильном прило</w:t>
      </w:r>
      <w:r>
        <w:rPr>
          <w:rFonts w:ascii="Times New Roman" w:hAnsi="Times New Roman" w:cs="Times New Roman"/>
          <w:sz w:val="24"/>
          <w:szCs w:val="24"/>
          <w:lang w:val="kk-KZ"/>
        </w:rPr>
        <w:t>жении V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ife) при регистрации и иным образом, включая информацию, являющуюся персональными данными, Участник дает свое согласие на сбор, хранение, передачу и обработку Организатору и уполномоченным им третьим лицам с целью контроля проведения Акции, выполнения ее условий, рекламных, маркетинговых и новостных рассылок, а также осуществления иных прямых контактов в маркетинговых целях. Согласие действует с момента передачи таких данных Организатору и до момента отзыва настоящего согласия в порядке, установленном действующим законодательством. </w:t>
      </w:r>
    </w:p>
    <w:p w14:paraId="6DC5352F" w14:textId="77777777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b/>
          <w:sz w:val="24"/>
          <w:szCs w:val="24"/>
          <w:lang w:val="kk-KZ"/>
        </w:rPr>
        <w:t>3. </w:t>
      </w:r>
      <w:r w:rsidRPr="005A3A69" w:rsidDel="006605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b/>
          <w:sz w:val="24"/>
          <w:szCs w:val="24"/>
          <w:lang w:val="kk-KZ"/>
        </w:rPr>
        <w:t>Описание Акции</w:t>
      </w:r>
    </w:p>
    <w:p w14:paraId="41962EAE" w14:textId="5F9BB5D4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sz w:val="24"/>
          <w:szCs w:val="24"/>
          <w:lang w:val="kk-KZ"/>
        </w:rPr>
        <w:t>В соответствии с настоящими Правилами Участник, при условии выполнения всех условий, предусмотренных настоящими Правилами, получает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E4A66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00</w:t>
      </w:r>
      <w:r w:rsidRPr="00EE3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баллов в приложении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Vlife</w:t>
      </w:r>
      <w:proofErr w:type="spellEnd"/>
      <w:r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 покупке</w:t>
      </w:r>
      <w:r w:rsidR="00F300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E4A66">
        <w:rPr>
          <w:rFonts w:ascii="Times New Roman" w:hAnsi="Times New Roman" w:cs="Times New Roman"/>
          <w:sz w:val="24"/>
          <w:szCs w:val="24"/>
          <w:lang w:val="ru-RU"/>
        </w:rPr>
        <w:t>комбо набора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989A48D" w14:textId="77777777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sz w:val="24"/>
          <w:szCs w:val="24"/>
          <w:lang w:val="kk-KZ"/>
        </w:rPr>
        <w:t>4. </w:t>
      </w:r>
      <w:r w:rsidRPr="005A3A69" w:rsidDel="0066054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Условия участия в Акции:</w:t>
      </w:r>
    </w:p>
    <w:p w14:paraId="463298A9" w14:textId="0E179548" w:rsidR="00C7256A" w:rsidRDefault="00A432B1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4.1. 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Для участия в Акции, Участнику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необходимо приобрести </w:t>
      </w:r>
      <w:r w:rsidR="006E4A66">
        <w:rPr>
          <w:rFonts w:ascii="Times New Roman" w:hAnsi="Times New Roman" w:cs="Times New Roman"/>
          <w:sz w:val="24"/>
          <w:szCs w:val="24"/>
          <w:lang w:val="kk-KZ"/>
        </w:rPr>
        <w:t>комбо набор</w:t>
      </w:r>
      <w:r w:rsidR="005E10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7256A">
        <w:rPr>
          <w:rFonts w:ascii="Times New Roman" w:hAnsi="Times New Roman" w:cs="Times New Roman"/>
          <w:sz w:val="24"/>
          <w:szCs w:val="24"/>
          <w:lang w:val="kk-KZ"/>
        </w:rPr>
        <w:t xml:space="preserve">согласно п.п. 4.2.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 предоставить </w:t>
      </w:r>
      <w:r>
        <w:rPr>
          <w:rFonts w:ascii="Times New Roman" w:hAnsi="Times New Roman" w:cs="Times New Roman"/>
          <w:sz w:val="24"/>
          <w:szCs w:val="24"/>
        </w:rPr>
        <w:t>QR</w:t>
      </w:r>
      <w:r w:rsidRPr="00EE3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Vlife</w:t>
      </w:r>
      <w:proofErr w:type="spellEnd"/>
      <w:r w:rsidRPr="00EE3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для накопления баллов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EEC6F63" w14:textId="2682C60A" w:rsidR="00C7256A" w:rsidRDefault="00C7256A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4.2. Позиция, участвующия в Акции:</w:t>
      </w:r>
    </w:p>
    <w:p w14:paraId="01F425E8" w14:textId="77777777" w:rsidR="000D4563" w:rsidRDefault="000D4563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349" w:type="dxa"/>
        <w:tblInd w:w="-289" w:type="dxa"/>
        <w:tblLook w:val="04A0" w:firstRow="1" w:lastRow="0" w:firstColumn="1" w:lastColumn="0" w:noHBand="0" w:noVBand="1"/>
      </w:tblPr>
      <w:tblGrid>
        <w:gridCol w:w="1263"/>
        <w:gridCol w:w="6959"/>
        <w:gridCol w:w="2127"/>
      </w:tblGrid>
      <w:tr w:rsidR="000D4563" w:rsidRPr="000D4563" w14:paraId="1B99C1D4" w14:textId="77777777" w:rsidTr="00AF0324">
        <w:trPr>
          <w:trHeight w:val="325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1F1301" w14:textId="77777777" w:rsidR="006E66C8" w:rsidRDefault="000D4563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6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Симв.код</w:t>
            </w:r>
          </w:p>
          <w:p w14:paraId="414FA6DD" w14:textId="00736CBC" w:rsidR="006E66C8" w:rsidRPr="006E66C8" w:rsidRDefault="006E66C8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9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0DE0BD" w14:textId="77777777" w:rsidR="000D4563" w:rsidRDefault="000D4563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6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</w:t>
            </w:r>
          </w:p>
          <w:p w14:paraId="27C14381" w14:textId="6D26D031" w:rsidR="006E66C8" w:rsidRPr="006E66C8" w:rsidRDefault="006E66C8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779F4B" w14:textId="77777777" w:rsidR="000D4563" w:rsidRDefault="000D4563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6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Штрихкоды</w:t>
            </w:r>
          </w:p>
          <w:p w14:paraId="3C476FD3" w14:textId="76D3768B" w:rsidR="006E66C8" w:rsidRPr="006E66C8" w:rsidRDefault="006E66C8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F0324" w:rsidRPr="000D4563" w14:paraId="4F840A2E" w14:textId="77777777" w:rsidTr="00AF0324">
        <w:trPr>
          <w:trHeight w:val="325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846935" w14:textId="77777777" w:rsidR="00AF0324" w:rsidRPr="006E66C8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9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C4C6A8" w14:textId="401B2056" w:rsidR="00AF0324" w:rsidRPr="006E66C8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Выпечка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0601E9" w14:textId="77777777" w:rsidR="00AF0324" w:rsidRPr="006E66C8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F0324" w:rsidRPr="00AF0324" w14:paraId="4E0CE33A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A29E0" w14:textId="60ED702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5182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5335D" w14:textId="62106A38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С ГЛАЗУРЬЮ СО ВКУСОМ КЛУБН 70ГР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07172" w14:textId="66291EB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2000000051826</w:t>
            </w:r>
          </w:p>
        </w:tc>
      </w:tr>
      <w:tr w:rsidR="00AF0324" w:rsidRPr="00AF0324" w14:paraId="2D336985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6067A" w14:textId="0FF5A1B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5183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3716D" w14:textId="2AC7C80D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С ШОКОЛАДНОЙ НАЧИНКОЙ 70ГР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34D26" w14:textId="528BC7C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2000000051833</w:t>
            </w:r>
          </w:p>
        </w:tc>
      </w:tr>
      <w:tr w:rsidR="00AF0324" w:rsidRPr="00AF0324" w14:paraId="417170D4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3EE6E" w14:textId="5D4A309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5184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EC702" w14:textId="4D526F2B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С ОРЕХОВОЙ НАЧИН И АРАХИСОМ 70ГРГП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5516B" w14:textId="577B850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2000000051840</w:t>
            </w:r>
          </w:p>
        </w:tc>
      </w:tr>
      <w:tr w:rsidR="00AF0324" w:rsidRPr="00AF0324" w14:paraId="7C829AAA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D11F4" w14:textId="0235F5E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5185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6A890" w14:textId="6E7F934B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С НАЧ ЛЕСН ЯГ И РОЗ ГЛАЗ 70ГР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D7DDE" w14:textId="38AAC9F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2000000051857</w:t>
            </w:r>
          </w:p>
        </w:tc>
      </w:tr>
      <w:tr w:rsidR="00AF0324" w:rsidRPr="00AF0324" w14:paraId="2EEC68FF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476FA" w14:textId="6B2786D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5186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51B2E" w14:textId="2F4299CF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СЫРНИКИ КЛАССИЧЕСКИЕ 70ГР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07CB2" w14:textId="0B13B91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2000000051864</w:t>
            </w:r>
          </w:p>
        </w:tc>
      </w:tr>
      <w:tr w:rsidR="00AF0324" w:rsidRPr="00AF0324" w14:paraId="6EF7BE97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4B82F" w14:textId="666CE3D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5187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AA9BC" w14:textId="291373E4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СЫРНИКИ С ВИШНЁВОЙ НАЧИНКОЙ 70ГР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E4FCA" w14:textId="0EB07A7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2000000051871</w:t>
            </w:r>
          </w:p>
        </w:tc>
      </w:tr>
      <w:tr w:rsidR="00AF0324" w:rsidRPr="00AF0324" w14:paraId="613F738E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78843" w14:textId="7A6D71B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5303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35147" w14:textId="6A51B590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КРУАССАН МАР С СЫРОМ LG 75ГП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1C997" w14:textId="2356787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2000000053035</w:t>
            </w:r>
          </w:p>
        </w:tc>
      </w:tr>
      <w:tr w:rsidR="00AF0324" w:rsidRPr="00AF0324" w14:paraId="785C7560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251A1" w14:textId="53B065A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5304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25472" w14:textId="5BAF36F1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КРУАССАН МАР С ВАР СГУЩ LG 75ГП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E73C8" w14:textId="4758ACF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2000000053042</w:t>
            </w:r>
          </w:p>
        </w:tc>
      </w:tr>
      <w:tr w:rsidR="00AF0324" w:rsidRPr="00AF0324" w14:paraId="023A3888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FED26" w14:textId="313982C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5309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9754B" w14:textId="6BDBAF63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КРУАССАН МАР С ШОКОЛ НАЧ LG 75ГП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57159" w14:textId="2FF09F5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2000000053097</w:t>
            </w:r>
          </w:p>
        </w:tc>
      </w:tr>
      <w:tr w:rsidR="00AF0324" w:rsidRPr="00AF0324" w14:paraId="247B430A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975AAE" w14:textId="065AD97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5310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E6B33" w14:textId="65E4621F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КРУАССАН С СЫРОМ LG 75ГП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377E5" w14:textId="3D1D2F4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2000000053103</w:t>
            </w:r>
          </w:p>
        </w:tc>
      </w:tr>
      <w:tr w:rsidR="00AF0324" w:rsidRPr="00AF0324" w14:paraId="7CB6F1E8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C7AEFA" w14:textId="6655ADE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5311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06637" w14:textId="05953487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КРУАССАН С ВАР СГУЩ LG 75ГП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E2B10" w14:textId="23ACC2B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2000000053110</w:t>
            </w:r>
          </w:p>
        </w:tc>
      </w:tr>
      <w:tr w:rsidR="00AF0324" w:rsidRPr="00AF0324" w14:paraId="6B53E5C2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B3D1B" w14:textId="7FFC700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5312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3F6F8" w14:textId="480CDCC9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КРУАССАН С ШОКОЛ НАЧ LG 75ГП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F670D8" w14:textId="35B6B83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2000000053127</w:t>
            </w:r>
          </w:p>
        </w:tc>
      </w:tr>
      <w:tr w:rsidR="00AF0324" w:rsidRPr="00AF0324" w14:paraId="47A22777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3E33D" w14:textId="1263580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5315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18DF4" w14:textId="307ED846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ГОВЯЖЬИМ МЯСОМ LG 75ГП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1F879C" w14:textId="3DC6696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2000000053158</w:t>
            </w:r>
          </w:p>
        </w:tc>
      </w:tr>
      <w:tr w:rsidR="00AF0324" w:rsidRPr="00AF0324" w14:paraId="3DB568AE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0D81F" w14:textId="0833B12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5316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FFF994" w14:textId="0D3BB353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КУРИЦЕЙ LG 75ГП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64DD9" w14:textId="7FC76B1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2000000053165</w:t>
            </w:r>
          </w:p>
        </w:tc>
      </w:tr>
      <w:tr w:rsidR="00AF0324" w:rsidRPr="00AF0324" w14:paraId="43C60EE2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DB5CC" w14:textId="4220AF2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5492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4441A" w14:textId="465B2BFA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КАРАМЕЛ С НАЧИНКОЙ BAKERTON 67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56FFC" w14:textId="2063374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2000000054926</w:t>
            </w:r>
          </w:p>
        </w:tc>
      </w:tr>
      <w:tr w:rsidR="00AF0324" w:rsidRPr="00AF0324" w14:paraId="2ED46C1C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5C327" w14:textId="7AECB15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5745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C7AD8" w14:textId="32B2F1D5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КУРНИК LG 80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19BD8" w14:textId="194D73C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2000000057453</w:t>
            </w:r>
          </w:p>
        </w:tc>
      </w:tr>
      <w:tr w:rsidR="00AF0324" w:rsidRPr="00AF0324" w14:paraId="71962C3F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44251" w14:textId="655CB46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5747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0F698" w14:textId="15F4545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БРЕЦЕЛЬ-ДОГ С КУНЖУТОМ 160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0DE8A" w14:textId="4B5FFF0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2000000057477</w:t>
            </w:r>
          </w:p>
        </w:tc>
      </w:tr>
      <w:tr w:rsidR="00AF0324" w:rsidRPr="00AF0324" w14:paraId="31E21663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C5E1B" w14:textId="3081535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5863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2F6F8" w14:textId="59537C65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КРУАССАН С МИНДАЛЬНОЙ НАЧИНКОЙ 90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954AC" w14:textId="3CC75F9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2000000058634</w:t>
            </w:r>
          </w:p>
        </w:tc>
      </w:tr>
      <w:tr w:rsidR="00AF0324" w:rsidRPr="00AF0324" w14:paraId="0194E0D5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1ADE1" w14:textId="6C6729D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5893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F86962" w14:textId="72D807C7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КУРИЦЕЙ И КАРТОШКОЙ SP 100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F8381" w14:textId="47AA4E7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1215456151515, 2000000058931</w:t>
            </w:r>
          </w:p>
        </w:tc>
      </w:tr>
      <w:tr w:rsidR="00AF0324" w:rsidRPr="00AF0324" w14:paraId="1B49CAA5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1ED52" w14:textId="4CBCF2E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5895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A477E" w14:textId="64AF5C5F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ГОВЯЖЬИМ МЯСОМ SP 100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596E0" w14:textId="6B8FF5D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2000000058955</w:t>
            </w:r>
          </w:p>
        </w:tc>
      </w:tr>
      <w:tr w:rsidR="00AF0324" w:rsidRPr="00AF0324" w14:paraId="7E8C76EB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FE96A" w14:textId="07BF3AA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6111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A80AB" w14:textId="367784C0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ПУСТЫШКА С КЛУБНИКОЙ SWEET 55ГР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6EF06" w14:textId="0CD6A96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2000000061115</w:t>
            </w:r>
          </w:p>
        </w:tc>
      </w:tr>
      <w:tr w:rsidR="00AF0324" w:rsidRPr="00AF0324" w14:paraId="140D272C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B08FC" w14:textId="4E39A4A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6112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48FE0" w14:textId="222C843B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КЛАССИЧЕСКИЙ SWEET 55ГРГП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0669B" w14:textId="222C75F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2000000061122</w:t>
            </w:r>
          </w:p>
        </w:tc>
      </w:tr>
      <w:tr w:rsidR="00AF0324" w:rsidRPr="00AF0324" w14:paraId="6BA2D771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474D0" w14:textId="146E9D4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6113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22162" w14:textId="20D9940B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ПУСТЫШКА ФРУКТОВЫЙ SWEET 70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793ED" w14:textId="1EB606A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2000000061139</w:t>
            </w:r>
          </w:p>
        </w:tc>
      </w:tr>
      <w:tr w:rsidR="00AF0324" w:rsidRPr="00AF0324" w14:paraId="66E9DCAA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FFCEA" w14:textId="72942A8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6114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68862" w14:textId="56111DD8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ПУСТЫШКА КАРАМЕЛЬНЫЙ SWEET 70ГР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AD63E" w14:textId="482B106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2000000061146</w:t>
            </w:r>
          </w:p>
        </w:tc>
      </w:tr>
      <w:tr w:rsidR="00AF0324" w:rsidRPr="00AF0324" w14:paraId="79B99794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36549" w14:textId="3931057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6316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18134" w14:textId="69B2DBFB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МАФФИН ШОКОЛАДНЫЙ СЕГОДНЯ 130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68003" w14:textId="372165C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2000000063164</w:t>
            </w:r>
          </w:p>
        </w:tc>
      </w:tr>
      <w:tr w:rsidR="00AF0324" w:rsidRPr="00AF0324" w14:paraId="1537A3E7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E3436" w14:textId="28AB808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6322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5C01A" w14:textId="0DAE1756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МАФФИН АПЕЛЬСИНОВЫЙ СЕГОДНЯ 130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78009" w14:textId="1749A69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2000000063225</w:t>
            </w:r>
          </w:p>
        </w:tc>
      </w:tr>
      <w:tr w:rsidR="00AF0324" w:rsidRPr="00AF0324" w14:paraId="2BD304A7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7851A" w14:textId="566E436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6648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9E20D" w14:textId="6AC1E7FA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ПИРОЖОК С КУРИЦЕЙ И С СЫРОМ ДФЗ 60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201FD" w14:textId="7F896E0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2000000066486</w:t>
            </w:r>
          </w:p>
        </w:tc>
      </w:tr>
      <w:tr w:rsidR="00AF0324" w:rsidRPr="00AF0324" w14:paraId="1C43D014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647EB" w14:textId="5F1DE05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7543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1E6A0" w14:textId="2BED4254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ПИРОЖОК С КАПУСТОЙ KOKETAI 105ГП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96350" w14:textId="565028E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2000000075433</w:t>
            </w:r>
          </w:p>
        </w:tc>
      </w:tr>
      <w:tr w:rsidR="00AF0324" w:rsidRPr="00AF0324" w14:paraId="14257EBC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244D6" w14:textId="1834AD2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7544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7C113" w14:textId="4816688E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ПИРОЖОК С КАРТОШКОЙ KOKETAI 105ГП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6CF24" w14:textId="5C3E6F6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2000000075440</w:t>
            </w:r>
          </w:p>
        </w:tc>
      </w:tr>
      <w:tr w:rsidR="00AF0324" w:rsidRPr="00AF0324" w14:paraId="4C0BB8A7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B9FED" w14:textId="37E4279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7545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338B1" w14:textId="1EB5F9D6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ПИРОЖОК С КУРИЦЕЙ И С СЫРОМ KOKETAI 85ГП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29FDE" w14:textId="6244867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2000000075457</w:t>
            </w:r>
          </w:p>
        </w:tc>
      </w:tr>
      <w:tr w:rsidR="00AF0324" w:rsidRPr="00AF0324" w14:paraId="077630A6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7B090" w14:textId="46D04F1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7546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D729C" w14:textId="463E4FF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КУРНИК KOKETAI 85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28C89" w14:textId="79E6E74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2000000075464</w:t>
            </w:r>
          </w:p>
        </w:tc>
      </w:tr>
      <w:tr w:rsidR="00AF0324" w:rsidRPr="00AF0324" w14:paraId="7174D44B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511B7" w14:textId="4077AAE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7596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58945" w14:textId="5F8DE28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СОСИСКА В ТЕСТЕ KOKETAI 125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01C92" w14:textId="2A43988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2000000075969</w:t>
            </w:r>
          </w:p>
        </w:tc>
      </w:tr>
      <w:tr w:rsidR="00AF0324" w:rsidRPr="00AF0324" w14:paraId="1F0583A9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1377C" w14:textId="49E54A6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7724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A5BCE" w14:textId="61378F2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СОЧНИК ТВОРОЖНЫЙ KOKETAI 90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09374" w14:textId="7E3EAE0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2000000077246</w:t>
            </w:r>
          </w:p>
        </w:tc>
      </w:tr>
      <w:tr w:rsidR="00AF0324" w:rsidRPr="00AF0324" w14:paraId="4AC1B260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8BEEA" w14:textId="7C64E28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7840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0ECA7" w14:textId="2B7AF97F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КУРИЦЕЙ KOKETAI 85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38DC0" w14:textId="45A75DF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2000000078403</w:t>
            </w:r>
          </w:p>
        </w:tc>
      </w:tr>
      <w:tr w:rsidR="00AF0324" w:rsidRPr="00AF0324" w14:paraId="78ADD4C9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4EC7D" w14:textId="4553585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7841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12233" w14:textId="27C2576D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МЯСОМ KOKETAI 85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9A723" w14:textId="40CBDC4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2000000078410</w:t>
            </w:r>
          </w:p>
        </w:tc>
      </w:tr>
      <w:tr w:rsidR="00AF0324" w:rsidRPr="00AF0324" w14:paraId="065CBD6E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920E6" w14:textId="296FFE4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8254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FF764" w14:textId="65A0C5B7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 ПАЙ ГОВЯДИНА ЕтПенНан 141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27704" w14:textId="67CDDDE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2000000082547</w:t>
            </w:r>
          </w:p>
        </w:tc>
      </w:tr>
      <w:tr w:rsidR="00AF0324" w:rsidRPr="00AF0324" w14:paraId="513507AB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BEADF" w14:textId="4879F3D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8255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E328C" w14:textId="63CDE481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 ПАЙ КОНИНА ЕтПенНан 141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5EDEB" w14:textId="5FC64EB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2000000082554</w:t>
            </w:r>
          </w:p>
        </w:tc>
      </w:tr>
      <w:tr w:rsidR="00AF0324" w:rsidRPr="00AF0324" w14:paraId="52D3A9AD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406E8" w14:textId="098CF62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8256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9DFAD" w14:textId="6CC41FB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 ПАЙ МЯСО/ГРИБЫ ЕтПен 141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6D12E" w14:textId="55C6A8F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2000000082561</w:t>
            </w:r>
          </w:p>
        </w:tc>
      </w:tr>
      <w:tr w:rsidR="00AF0324" w:rsidRPr="00AF0324" w14:paraId="3A5025A6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A234C6" w14:textId="7FCBBE4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8391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F359E" w14:textId="3B00F304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КРУАССАН МИНДАЛЬНЫЙ LG 90ГР.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8D640" w14:textId="414D919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2000000083919</w:t>
            </w:r>
          </w:p>
        </w:tc>
      </w:tr>
      <w:tr w:rsidR="00AF0324" w:rsidRPr="00AF0324" w14:paraId="747FB521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6EC0A5" w14:textId="6254AA7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8397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16C35" w14:textId="2E77A3F7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КУРИЦЕЙ ENERGY FOOD 100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1073E" w14:textId="57D7BAC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2000000083971</w:t>
            </w:r>
          </w:p>
        </w:tc>
      </w:tr>
      <w:tr w:rsidR="00AF0324" w:rsidRPr="00AF0324" w14:paraId="77A9647F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9E0A1B" w14:textId="38815A9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8398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65B98" w14:textId="3EDA0775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МЯСОМ ENERGY FOOD 100 ГР.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48905" w14:textId="0A254B7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2000000083988</w:t>
            </w:r>
          </w:p>
        </w:tc>
      </w:tr>
      <w:tr w:rsidR="00AF0324" w:rsidRPr="00AF0324" w14:paraId="44231050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4593E" w14:textId="103599C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8455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052B4" w14:textId="4D5CED58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 ПАЙ КАРТОШКА/МЯСО ЕтПен 141 ГР.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17931" w14:textId="53CD190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2000000084558</w:t>
            </w:r>
          </w:p>
        </w:tc>
      </w:tr>
      <w:tr w:rsidR="00AF0324" w:rsidRPr="00AF0324" w14:paraId="6CE2A08C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B0874" w14:textId="4D3612E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8570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403404" w14:textId="010A1AA5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ПАННА КОТА 69 ГР.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84A2F" w14:textId="7E45101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2000000085708</w:t>
            </w:r>
          </w:p>
        </w:tc>
      </w:tr>
      <w:tr w:rsidR="00AF0324" w:rsidRPr="00AF0324" w14:paraId="7D83859C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0C406" w14:textId="39A9A2B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8571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CD4A0" w14:textId="7BACDEF7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МАРШ МЭЛЛОУ 61 ГР.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5CBAE" w14:textId="3A87C65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2000000085715</w:t>
            </w:r>
          </w:p>
        </w:tc>
      </w:tr>
      <w:tr w:rsidR="00AF0324" w:rsidRPr="00AF0324" w14:paraId="750BCC6E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20650" w14:textId="60AE8D8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9007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90D99" w14:textId="31F29E5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КРУАССАН КЛАССИЧЕСКИЙ 90ГР.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B54AA" w14:textId="05D1764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2000000090078</w:t>
            </w:r>
          </w:p>
        </w:tc>
      </w:tr>
      <w:tr w:rsidR="00AF0324" w:rsidRPr="00AF0324" w14:paraId="509A73ED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C48CB" w14:textId="505E1C7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9024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31668C" w14:textId="43B08715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ПИРОЖОК С КАПУСТОЙ ЕтПенНан 100ГП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7B153" w14:textId="4FB3B79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2000000090245</w:t>
            </w:r>
          </w:p>
        </w:tc>
      </w:tr>
      <w:tr w:rsidR="00AF0324" w:rsidRPr="00AF0324" w14:paraId="548AC87D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A9E4F6" w14:textId="6B3A494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9025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19638" w14:textId="663AFB8E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ПИРОЖОК С КАРТОШКОЙ ЕтПенНан 100ГП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CCEEA" w14:textId="3C9628D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2000000090252</w:t>
            </w:r>
          </w:p>
        </w:tc>
      </w:tr>
      <w:tr w:rsidR="00AF0324" w:rsidRPr="00AF0324" w14:paraId="6A2940F1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2EC3E" w14:textId="4BAD495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9124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E0D78" w14:textId="7FD168FF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КОНИНОЙ ЕтПенНан 90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3793AE" w14:textId="67A9A0E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2000000091242</w:t>
            </w:r>
          </w:p>
        </w:tc>
      </w:tr>
      <w:tr w:rsidR="00AF0324" w:rsidRPr="00AF0324" w14:paraId="17EFB228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1ABE6" w14:textId="619269C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9255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3C6622" w14:textId="1FB60CDA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СОСИСКА В ТЕСТЕ ЕтПенНан 110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6D615" w14:textId="718EFE8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2000000092553</w:t>
            </w:r>
          </w:p>
        </w:tc>
      </w:tr>
      <w:tr w:rsidR="00AF0324" w:rsidRPr="00AF0324" w14:paraId="4B9AA16C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B1063A" w14:textId="062F7C7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9257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8B1A4" w14:textId="2617D7BF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КАПУЧИНО 70 ГР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3C0DC" w14:textId="15C88DB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2000000092577</w:t>
            </w:r>
          </w:p>
        </w:tc>
      </w:tr>
      <w:tr w:rsidR="00AF0324" w:rsidRPr="00AF0324" w14:paraId="12DF93CF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6B9FB" w14:textId="2636384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9261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99492" w14:textId="7BBC77F9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 БЕРЛИНЕР ЛАЙМ 40 ГР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57C55" w14:textId="49F1705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2000000092614</w:t>
            </w:r>
          </w:p>
        </w:tc>
      </w:tr>
      <w:tr w:rsidR="00AF0324" w:rsidRPr="00AF0324" w14:paraId="67BCB85F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6B6F8" w14:textId="4DFA15E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9262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560D7A" w14:textId="08539780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 БЕРЛИНЕР ЭКЗОТИК 40 ГР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4FE2CD" w14:textId="4E6F585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2000000092621</w:t>
            </w:r>
          </w:p>
        </w:tc>
      </w:tr>
      <w:tr w:rsidR="00AF0324" w:rsidRPr="00AF0324" w14:paraId="4758E7EE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24F00" w14:textId="38C6641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9263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DB4ED" w14:textId="09E7CFB6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 БЕРЛИНЕР ОРЕХОВЫЙ 40 ГР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2C0BD" w14:textId="209C542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2000000092638</w:t>
            </w:r>
          </w:p>
        </w:tc>
      </w:tr>
      <w:tr w:rsidR="00AF0324" w:rsidRPr="00AF0324" w14:paraId="3EE0BF55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FEF636" w14:textId="4F18F60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9426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85752" w14:textId="1D18342A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ГОВЯДИНОЙ ЕтПенНан 90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ADF9A" w14:textId="28541FA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2000000094267</w:t>
            </w:r>
          </w:p>
        </w:tc>
      </w:tr>
      <w:tr w:rsidR="00AF0324" w:rsidRPr="00AF0324" w14:paraId="0A353195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C2B16" w14:textId="35BBC4A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9427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DBC49" w14:textId="4495E7D4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СЫРОМ ЕтПенНан 90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D3FCB" w14:textId="3E4EFCD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2000000094274</w:t>
            </w:r>
          </w:p>
        </w:tc>
      </w:tr>
      <w:tr w:rsidR="00AF0324" w:rsidRPr="00AF0324" w14:paraId="656C725E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40CA4" w14:textId="0C6C78D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10248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5F16E" w14:textId="45EB8F2D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СОСИСКА ИЗ СЛОЕННОГОТЕСТА GAS ENERGY 120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BDA90" w14:textId="7746C6A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2000000102481</w:t>
            </w:r>
          </w:p>
        </w:tc>
      </w:tr>
      <w:tr w:rsidR="00AF0324" w:rsidRPr="00AF0324" w14:paraId="1F58AE39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92D45" w14:textId="28207D0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10250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ABDAE" w14:textId="78E07F0C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КУРИЦЕЙ СЛОЕННАЯ GAS ENERGY 120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BA1BD" w14:textId="713EF85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2000000102504</w:t>
            </w:r>
          </w:p>
        </w:tc>
      </w:tr>
      <w:tr w:rsidR="00AF0324" w:rsidRPr="00AF0324" w14:paraId="3556ADFE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56314" w14:textId="595DC1F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10251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6ABD7" w14:textId="5776D70F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МЯСОМ СЛОЕННАЯ GAS ENERGY 120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7B2C12" w14:textId="17CAD49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2000000102511</w:t>
            </w:r>
          </w:p>
        </w:tc>
      </w:tr>
      <w:tr w:rsidR="00AF0324" w:rsidRPr="00AF0324" w14:paraId="78ADAEAC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A6595" w14:textId="3A13008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10252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B7CB0A" w14:textId="05254347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СЫРОМ СЛОЕННАЯ GAS ENERGY 120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5042A" w14:textId="5B4A5F6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2000000102528</w:t>
            </w:r>
          </w:p>
        </w:tc>
      </w:tr>
      <w:tr w:rsidR="00AF0324" w:rsidRPr="00AF0324" w14:paraId="6BC50B2C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2F29B" w14:textId="014A9A6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10259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226E8" w14:textId="0192B2B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ПИРОЖОК С КАРТОШКОЙ GAS ENERGY 90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B8332" w14:textId="4F39BA6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2000000102597</w:t>
            </w:r>
          </w:p>
        </w:tc>
      </w:tr>
      <w:tr w:rsidR="00AF0324" w:rsidRPr="00AF0324" w14:paraId="15CFDE8B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4164E" w14:textId="629942C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10260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89657" w14:textId="73DDF71B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ПИРОЖОК С КАПУСТОЙ GAS ENERGY 90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6C3F94" w14:textId="74B08A5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2000000102603</w:t>
            </w:r>
          </w:p>
        </w:tc>
      </w:tr>
      <w:tr w:rsidR="00AF0324" w:rsidRPr="00AF0324" w14:paraId="16369275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BE691" w14:textId="469D51D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10261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90884" w14:textId="255DB99A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УЧПУЧМАК GAS ENERGY 90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088080" w14:textId="33B7D05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2000000102610</w:t>
            </w:r>
          </w:p>
        </w:tc>
      </w:tr>
      <w:tr w:rsidR="00AF0324" w:rsidRPr="00AF0324" w14:paraId="319C19D9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759EA" w14:textId="4C98635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10262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15D98" w14:textId="17A61274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СОСИСКА ИЗ ДРОЖЖЕВОГОТЕСТА GAS ENERGY 120ГР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40662A" w14:textId="2DBFB3E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2000000102627</w:t>
            </w:r>
          </w:p>
        </w:tc>
      </w:tr>
      <w:tr w:rsidR="00AF0324" w:rsidRPr="00AF0324" w14:paraId="24CA7D48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D8BAE" w14:textId="0734F3A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10265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4461A2" w14:textId="591EA6E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БРЕЦЕЛЬ-ДОГ ФУДЗАВОД 125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2725F" w14:textId="2E6678A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2000000102658</w:t>
            </w:r>
          </w:p>
        </w:tc>
      </w:tr>
      <w:tr w:rsidR="00AF0324" w:rsidRPr="00AF0324" w14:paraId="0C1A9F65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2292A" w14:textId="7461911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10338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1EAB3" w14:textId="07F51588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СОЧНИК ТВОРОЖНЫЙ ЕтПенНан 100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5C8F0" w14:textId="2C2F1AD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2000000103389</w:t>
            </w:r>
          </w:p>
        </w:tc>
      </w:tr>
      <w:tr w:rsidR="00AF0324" w:rsidRPr="00AF0324" w14:paraId="62E5950D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49FBC" w14:textId="1C93EE9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10530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0BC53" w14:textId="6047A55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КЛУБНИЧНЫЙ С НАЧИНК BAKERTON 68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58B80" w14:textId="2625C68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2000000105307</w:t>
            </w:r>
          </w:p>
        </w:tc>
      </w:tr>
      <w:tr w:rsidR="00AF0324" w:rsidRPr="00AF0324" w14:paraId="51DE6683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CD84C" w14:textId="5C0F801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10531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82B5E5" w14:textId="379E2D5B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ЯГОДНЫЙ С НАЧИНКОЙ BAKERTON 70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90DAD" w14:textId="123F199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2000000105314</w:t>
            </w:r>
          </w:p>
        </w:tc>
      </w:tr>
      <w:tr w:rsidR="00AF0324" w:rsidRPr="00AF0324" w14:paraId="644451DB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59A75" w14:textId="2C05313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10532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32C67" w14:textId="4A3ECB7B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ДОНАТ ШОКОЛАД С НАЧИНКОЙ BAKERTON 67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B6A93" w14:textId="19C688A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2000000105321</w:t>
            </w:r>
          </w:p>
        </w:tc>
      </w:tr>
      <w:tr w:rsidR="00AF0324" w:rsidRPr="00AF0324" w14:paraId="22794D57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4BB2E" w14:textId="2298D6A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10535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DD556" w14:textId="66111C33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ТЫКВОЙ 85 ГР ГП SAMSA KING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E2760" w14:textId="7076639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2000000105352</w:t>
            </w:r>
          </w:p>
        </w:tc>
      </w:tr>
      <w:tr w:rsidR="00AF0324" w:rsidRPr="00AF0324" w14:paraId="20574176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15E5B" w14:textId="4E771A1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10536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DA2E6" w14:textId="3973CDA9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ЯЗЫЧЕК ВЫПЕЧЕННЫЙ 50 ГР ГП SAMSA KING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DF233B" w14:textId="08D74C4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2000000105369</w:t>
            </w:r>
          </w:p>
        </w:tc>
      </w:tr>
      <w:tr w:rsidR="00AF0324" w:rsidRPr="00AF0324" w14:paraId="735B6D2B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38446" w14:textId="157810A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10537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64713" w14:textId="2AA58CE9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СЛОЙКА С ТВОРОГОМ 65 ГР ГП SAMSA KING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916EFA" w14:textId="46972BD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2000000105376</w:t>
            </w:r>
          </w:p>
        </w:tc>
      </w:tr>
      <w:tr w:rsidR="00AF0324" w:rsidRPr="00AF0324" w14:paraId="367B9DDF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DF8F3" w14:textId="3F644C4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11202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A4286A" w14:textId="2C1B892F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БРЕЦЕЛЬ-ДОГ SAMSA KING 125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F55CE" w14:textId="307AD43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2000000112022</w:t>
            </w:r>
          </w:p>
        </w:tc>
      </w:tr>
      <w:tr w:rsidR="00AF0324" w:rsidRPr="00AF0324" w14:paraId="3333F71B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8E900" w14:textId="6B9BA82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11350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F82AA" w14:textId="376A8EF1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ГОВЯДИНОЙ SAMSA KING 80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4692E" w14:textId="732B2EE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2000000113500</w:t>
            </w:r>
          </w:p>
        </w:tc>
      </w:tr>
      <w:tr w:rsidR="00AF0324" w:rsidRPr="00AF0324" w14:paraId="025B1B74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2634E8" w14:textId="7C38F22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11351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C859BC" w14:textId="0DFA763E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С КУРИЦЕЙ SAMSA KING 90 ГР ГП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76505" w14:textId="5AB2F1E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2000000113517</w:t>
            </w:r>
          </w:p>
        </w:tc>
      </w:tr>
      <w:tr w:rsidR="00AF0324" w:rsidRPr="00AF0324" w14:paraId="23C36717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ED805" w14:textId="1A56ACD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11425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423CDA" w14:textId="5C96CEF6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ПИРОЖОК С КАРТОШКОЙ SAMSA KING 90 ГР ГП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5232D" w14:textId="1DF6847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2000000114255</w:t>
            </w:r>
          </w:p>
        </w:tc>
      </w:tr>
      <w:tr w:rsidR="00AF0324" w:rsidRPr="00AF0324" w14:paraId="03D702F9" w14:textId="77777777" w:rsidTr="00A93758">
        <w:trPr>
          <w:trHeight w:val="255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516C3" w14:textId="06587DD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Кофе 200 мл</w:t>
            </w:r>
          </w:p>
        </w:tc>
      </w:tr>
      <w:tr w:rsidR="00AF0324" w:rsidRPr="00AF0324" w14:paraId="1809E229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128C0" w14:textId="366232C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4671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15128A" w14:textId="360A85DF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КАПУЧИНО 200 МЛ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4E1DE" w14:textId="0865B96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2000000046716</w:t>
            </w:r>
          </w:p>
        </w:tc>
      </w:tr>
      <w:tr w:rsidR="00AF0324" w:rsidRPr="00AF0324" w14:paraId="0C2B2B88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28538C" w14:textId="7041E41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4672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A1002" w14:textId="4CBE8883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ЛАТТЕ 200 МЛ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4D0CD" w14:textId="4186A63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2000000046723</w:t>
            </w:r>
          </w:p>
        </w:tc>
      </w:tr>
      <w:tr w:rsidR="00AF0324" w:rsidRPr="00AF0324" w14:paraId="3198C383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0FC66" w14:textId="2AD909B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4674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F9E8F" w14:textId="4487F4E3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АМЕРИКАНО 200 МЛ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2B50F" w14:textId="65A296B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2000000046747</w:t>
            </w:r>
          </w:p>
        </w:tc>
      </w:tr>
      <w:tr w:rsidR="00AF0324" w:rsidRPr="00AF0324" w14:paraId="25080A5C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EA4A84" w14:textId="6357BCB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4677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992DA" w14:textId="2ECA8680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ДВОЙНОЙ ЭСПРЕССО 45 МЛ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C39A6D" w14:textId="297CE06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2000000046778</w:t>
            </w:r>
          </w:p>
        </w:tc>
      </w:tr>
      <w:tr w:rsidR="00AF0324" w:rsidRPr="00AF0324" w14:paraId="11B2AB8F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989EB" w14:textId="37F00B5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5020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CD8C3" w14:textId="2A96B4C4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С МОЛОКОМ 200МЛ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462E4" w14:textId="36BA3EF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2000000050201</w:t>
            </w:r>
          </w:p>
        </w:tc>
      </w:tr>
      <w:tr w:rsidR="00AF0324" w:rsidRPr="00AF0324" w14:paraId="4A4F6DCB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3F0B9" w14:textId="0EEF749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5195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6DCBF" w14:textId="72A19BFE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КАПУЧИНО 200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F68AD" w14:textId="220E584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2000000051956</w:t>
            </w:r>
          </w:p>
        </w:tc>
      </w:tr>
      <w:tr w:rsidR="00AF0324" w:rsidRPr="00AF0324" w14:paraId="5CD1B7F1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79182" w14:textId="1358FEA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5196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962536" w14:textId="3CEA427B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ЛАТТЕ 200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E3B33" w14:textId="1B5C9D3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2000000051963</w:t>
            </w:r>
          </w:p>
        </w:tc>
      </w:tr>
      <w:tr w:rsidR="00AF0324" w:rsidRPr="00AF0324" w14:paraId="4F9DA89A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F4966" w14:textId="582F1EA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5198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F9204" w14:textId="02052F0C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АМЕРИКАНО 200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173A0" w14:textId="4B090F0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2000000051987</w:t>
            </w:r>
          </w:p>
        </w:tc>
      </w:tr>
      <w:tr w:rsidR="00AF0324" w:rsidRPr="00AF0324" w14:paraId="72F5E40A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53061" w14:textId="22B86E9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5200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DCA89" w14:textId="1BEA81FB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ЭСПРЕССО 30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7FC6AE" w14:textId="3591EED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2000000052007</w:t>
            </w:r>
          </w:p>
        </w:tc>
      </w:tr>
      <w:tr w:rsidR="00AF0324" w:rsidRPr="00AF0324" w14:paraId="08F81D48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02785" w14:textId="1876B8D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5201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908F5" w14:textId="0E892A85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ДВОЙНОЙ ЭСПРЕССО 45 МЛ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991B7" w14:textId="3A844E2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2000000052014</w:t>
            </w:r>
          </w:p>
        </w:tc>
      </w:tr>
      <w:tr w:rsidR="00AF0324" w:rsidRPr="00AF0324" w14:paraId="12BF5619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B617B" w14:textId="1D9D2BB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5204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7A2E5" w14:textId="3F30DA80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С МОЛОКОМ 200МЛ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104BB" w14:textId="00B7E44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2000000052045</w:t>
            </w:r>
          </w:p>
        </w:tc>
      </w:tr>
      <w:tr w:rsidR="00AF0324" w:rsidRPr="00AF0324" w14:paraId="4AE78F18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45B5F" w14:textId="31A262F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5249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21744" w14:textId="503B4474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КАПУЧИНО 200 МЛ1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357AE" w14:textId="29BE0A2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2000000052496</w:t>
            </w:r>
          </w:p>
        </w:tc>
      </w:tr>
      <w:tr w:rsidR="00AF0324" w:rsidRPr="00AF0324" w14:paraId="1D2BD83F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46B100" w14:textId="3DBAAD7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5251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1063F" w14:textId="0CBDFBD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ЛАТТЕ 200 МЛ1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97008" w14:textId="7A9966F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2000000052519</w:t>
            </w:r>
          </w:p>
        </w:tc>
      </w:tr>
      <w:tr w:rsidR="00AF0324" w:rsidRPr="00AF0324" w14:paraId="4FBE80DA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F000D" w14:textId="3D9E6A8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5253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1E07F" w14:textId="6F726D6B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АМЕРИКАНО 200 МЛ1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E1F95" w14:textId="6A11134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2000000052533</w:t>
            </w:r>
          </w:p>
        </w:tc>
      </w:tr>
      <w:tr w:rsidR="00AF0324" w:rsidRPr="00AF0324" w14:paraId="06672D74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74AB65" w14:textId="0168A56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5255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012C4" w14:textId="13DCA2AD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С МОЛОКОМ 200МЛ1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CB135" w14:textId="2C1D435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2000000052557</w:t>
            </w:r>
          </w:p>
        </w:tc>
      </w:tr>
      <w:tr w:rsidR="00AF0324" w:rsidRPr="00AF0324" w14:paraId="25481276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06676" w14:textId="269DAE9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5257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75F90" w14:textId="1259839E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ЭСПРЕССО 30 МЛ1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9CE9C" w14:textId="79AE25F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2000000052571</w:t>
            </w:r>
          </w:p>
        </w:tc>
      </w:tr>
      <w:tr w:rsidR="00AF0324" w:rsidRPr="00AF0324" w14:paraId="704FEF0A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045E3D" w14:textId="0A3FB8B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5258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03DED" w14:textId="0F1B03CB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ДВОЙНОЙ ЭСПРЕССО 45 МЛ1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478ED" w14:textId="28F2829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2000000052588</w:t>
            </w:r>
          </w:p>
        </w:tc>
      </w:tr>
      <w:tr w:rsidR="00AF0324" w:rsidRPr="00AF0324" w14:paraId="3C8ECAFB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F1578" w14:textId="499E0C0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5271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77935" w14:textId="1A6D297D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КАПУЧИНО 200 МЛ1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1AD35" w14:textId="7A89A8C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2000000052717</w:t>
            </w:r>
          </w:p>
        </w:tc>
      </w:tr>
      <w:tr w:rsidR="00AF0324" w:rsidRPr="00AF0324" w14:paraId="5D381EC6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B2F35" w14:textId="4F3F311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5273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ED268" w14:textId="68DD505D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ЛАТТЕ 200 МЛ1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AA490" w14:textId="0E1DFCF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2000000052731</w:t>
            </w:r>
          </w:p>
        </w:tc>
      </w:tr>
      <w:tr w:rsidR="00AF0324" w:rsidRPr="00AF0324" w14:paraId="172B2C63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9970B3" w14:textId="464AC2F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5275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544BE" w14:textId="0D60E338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АМЕРИКАНО 200 МЛ1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AEBF6" w14:textId="2F7F766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2000000052755</w:t>
            </w:r>
          </w:p>
        </w:tc>
      </w:tr>
      <w:tr w:rsidR="00AF0324" w:rsidRPr="00AF0324" w14:paraId="67DC74FA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BD835" w14:textId="3D25D9B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5277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2577A" w14:textId="58F9903E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С МОЛОКОМ 200МЛ1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29E37" w14:textId="47EE87B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2000000052779</w:t>
            </w:r>
          </w:p>
        </w:tc>
      </w:tr>
      <w:tr w:rsidR="00AF0324" w:rsidRPr="00AF0324" w14:paraId="4FB7F3DB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F5F86" w14:textId="701D26F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5279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098B4" w14:textId="791F7D80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ЭСПРЕССО 30 МЛ1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F2980" w14:textId="24D85A3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2000000052793</w:t>
            </w:r>
          </w:p>
        </w:tc>
      </w:tr>
      <w:tr w:rsidR="00AF0324" w:rsidRPr="00AF0324" w14:paraId="466A52CC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444E6" w14:textId="296D303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5280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D42F47" w14:textId="481E95AE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ДВОЙНОЙ ЭСПРЕССО 45 МЛ1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69D38" w14:textId="1B0972F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2000000052809</w:t>
            </w:r>
          </w:p>
        </w:tc>
      </w:tr>
      <w:tr w:rsidR="00AF0324" w:rsidRPr="00AF0324" w14:paraId="7D9D3857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EBB43" w14:textId="5CDEACE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5369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2E204" w14:textId="5861098E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КАПУЧИНО 200 МЛ СИРОП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583C6" w14:textId="548CC4D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2000000053691</w:t>
            </w:r>
          </w:p>
        </w:tc>
      </w:tr>
      <w:tr w:rsidR="00AF0324" w:rsidRPr="00AF0324" w14:paraId="0A896E16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E7A1A" w14:textId="659B0ED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5370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6F115C" w14:textId="1DB86228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ЛАТТЕ 200 МЛ СИРОП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9CF11" w14:textId="3768A57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2000000053707</w:t>
            </w:r>
          </w:p>
        </w:tc>
      </w:tr>
      <w:tr w:rsidR="00AF0324" w:rsidRPr="00AF0324" w14:paraId="08586636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5FC0A" w14:textId="0895963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5372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30624" w14:textId="459A5CA4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АМЕРИКАНО 200 МЛ СИРОП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F6C3D" w14:textId="44A121B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2000000053721</w:t>
            </w:r>
          </w:p>
        </w:tc>
      </w:tr>
      <w:tr w:rsidR="00AF0324" w:rsidRPr="00AF0324" w14:paraId="3F9A4823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AE54AE" w14:textId="6DB1823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5374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3910C" w14:textId="4DE0DDB0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С МОЛОКОМ 200МЛ СИРОП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03A53" w14:textId="7496847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2000000053745</w:t>
            </w:r>
          </w:p>
        </w:tc>
      </w:tr>
      <w:tr w:rsidR="00AF0324" w:rsidRPr="00AF0324" w14:paraId="0A4FEE68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DAA49" w14:textId="4DDD72F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5376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9A6519" w14:textId="46A5882C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АМЕРИКАНО 200 МЛ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53ADD" w14:textId="4D651BD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2000000053769</w:t>
            </w:r>
          </w:p>
        </w:tc>
      </w:tr>
      <w:tr w:rsidR="00AF0324" w:rsidRPr="00AF0324" w14:paraId="18F8F47C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82C4A" w14:textId="438F3DE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5378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D82140" w14:textId="5765D4A7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КАПУЧИНО 200 МЛ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04C39" w14:textId="3AEA6AD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2000000053783</w:t>
            </w:r>
          </w:p>
        </w:tc>
      </w:tr>
      <w:tr w:rsidR="00AF0324" w:rsidRPr="00AF0324" w14:paraId="491B70B2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4FD20" w14:textId="6945884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5380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F8C24" w14:textId="789BEE3F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ЛАТТЕ 200 МЛ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020E8" w14:textId="4E1087A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2000000053806</w:t>
            </w:r>
          </w:p>
        </w:tc>
      </w:tr>
      <w:tr w:rsidR="00AF0324" w:rsidRPr="00AF0324" w14:paraId="285655DB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0FD7D" w14:textId="2B8AC83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5382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9544B" w14:textId="110FD017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АМЕРИКАНО 200 МЛ1 СИРОП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37759" w14:textId="6B2FEBB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2000000053820</w:t>
            </w:r>
          </w:p>
        </w:tc>
      </w:tr>
      <w:tr w:rsidR="00AF0324" w:rsidRPr="00AF0324" w14:paraId="4B2DDF6E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12925" w14:textId="062FC27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5383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421DB" w14:textId="26AEB6BB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С МОЛОКОМ 200МЛ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3B399" w14:textId="2872256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2000000053837</w:t>
            </w:r>
          </w:p>
        </w:tc>
      </w:tr>
      <w:tr w:rsidR="00AF0324" w:rsidRPr="00AF0324" w14:paraId="384EA5AE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641A1" w14:textId="7143486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5391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0B2C1" w14:textId="17A4FC80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КАПУЧИНО 200 МЛ1 СИРОП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653EE" w14:textId="3E12493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2000000053912</w:t>
            </w:r>
          </w:p>
        </w:tc>
      </w:tr>
      <w:tr w:rsidR="00AF0324" w:rsidRPr="00AF0324" w14:paraId="3D29547D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B0AE4" w14:textId="3D3EACE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5399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D7D4F" w14:textId="2F7788CD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ЛАТТЕ 200 МЛ1 СИРОП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D072E" w14:textId="5E8FD0E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2000000053998</w:t>
            </w:r>
          </w:p>
        </w:tc>
      </w:tr>
      <w:tr w:rsidR="00AF0324" w:rsidRPr="00AF0324" w14:paraId="4D172F1D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EC98F" w14:textId="287D01C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5401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72AC5" w14:textId="17C7F33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С МОЛОКОМ 200МЛ1 СИРОП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0ADC4" w14:textId="4E4DBC1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2000000054018</w:t>
            </w:r>
          </w:p>
        </w:tc>
      </w:tr>
      <w:tr w:rsidR="00AF0324" w:rsidRPr="00AF0324" w14:paraId="52BCE3C7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F320D" w14:textId="5EBAD90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5403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FFC41" w14:textId="6CC98D05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АМЕРИКАНО 200 МЛ1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D3A27" w14:textId="173531C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2000000054032</w:t>
            </w:r>
          </w:p>
        </w:tc>
      </w:tr>
      <w:tr w:rsidR="00AF0324" w:rsidRPr="00AF0324" w14:paraId="08DF46F8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F1D6C9" w14:textId="4125E82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5440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9B330" w14:textId="0B33DA14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КАПУЧИНО 200 МЛ1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C0DEE" w14:textId="6EC3189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2000000054407</w:t>
            </w:r>
          </w:p>
        </w:tc>
      </w:tr>
      <w:tr w:rsidR="00AF0324" w:rsidRPr="00AF0324" w14:paraId="571F19BE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19BFB" w14:textId="6647A92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5442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9ABE0" w14:textId="5F41DC0C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ЛАТТЕ 200 МЛ1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372FD" w14:textId="4D94859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2000000054421</w:t>
            </w:r>
          </w:p>
        </w:tc>
      </w:tr>
      <w:tr w:rsidR="00AF0324" w:rsidRPr="00AF0324" w14:paraId="7546B38E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048EC" w14:textId="66315BF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5444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A87BC" w14:textId="7CA3ADB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С МОЛОКОМ 200МЛ1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616D4" w14:textId="55D5FF8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2000000054445</w:t>
            </w:r>
          </w:p>
        </w:tc>
      </w:tr>
      <w:tr w:rsidR="00AF0324" w:rsidRPr="00AF0324" w14:paraId="63968EFA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BCD30" w14:textId="0EA1026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5972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B809B" w14:textId="2E4B70BD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МОККО 200 МЛ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18FCE" w14:textId="0DB963D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2000000059723</w:t>
            </w:r>
          </w:p>
        </w:tc>
      </w:tr>
      <w:tr w:rsidR="00AF0324" w:rsidRPr="00AF0324" w14:paraId="4352F00D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6DB9D" w14:textId="51E6A2D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5974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3D701" w14:textId="1F30CBDE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ФЛЭТ УАЙТ 200 МЛ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BE0FC" w14:textId="1C3821F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2000000059747</w:t>
            </w:r>
          </w:p>
        </w:tc>
      </w:tr>
      <w:tr w:rsidR="00AF0324" w:rsidRPr="00AF0324" w14:paraId="66F3FEB7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E30DC" w14:textId="1802793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5976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56FC5" w14:textId="2E09C8E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ГОРЯЧИЙ ШОКОЛАД 200 МЛ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D982E" w14:textId="307C126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2000000059761</w:t>
            </w:r>
          </w:p>
        </w:tc>
      </w:tr>
      <w:tr w:rsidR="00AF0324" w:rsidRPr="00AF0324" w14:paraId="6981DACB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F061A" w14:textId="31EFE0C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5978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AA1E37" w14:textId="486C59A5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 С МОЛОКОМ 200 МЛ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5E6BE" w14:textId="22DA645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2000000059785</w:t>
            </w:r>
          </w:p>
        </w:tc>
      </w:tr>
      <w:tr w:rsidR="00AF0324" w:rsidRPr="00AF0324" w14:paraId="29861BC4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1A93D" w14:textId="5A902BC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5980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6422D" w14:textId="7FB7FD15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МОЛОЧНЫЙ КОКТЕЛЬ 200 МЛ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5C150" w14:textId="2F491C0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2000000059808</w:t>
            </w:r>
          </w:p>
        </w:tc>
      </w:tr>
      <w:tr w:rsidR="00AF0324" w:rsidRPr="00AF0324" w14:paraId="73EC4DB1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E3FDF" w14:textId="67EC758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6054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52767" w14:textId="50750F48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МОККО 200 МЛ 1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E568A4" w14:textId="22C5F78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2000000060545</w:t>
            </w:r>
          </w:p>
        </w:tc>
      </w:tr>
      <w:tr w:rsidR="00AF0324" w:rsidRPr="00AF0324" w14:paraId="29EFF515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75F63" w14:textId="75661FD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6056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34B28" w14:textId="35D8125A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ФЛЭТ УАЙТ 200 МЛ 1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67107A" w14:textId="1FB53FC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2000000060569</w:t>
            </w:r>
          </w:p>
        </w:tc>
      </w:tr>
      <w:tr w:rsidR="00AF0324" w:rsidRPr="00AF0324" w14:paraId="6B3D09C5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85090" w14:textId="69DFC2A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6058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7724F" w14:textId="3D44CE54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ГОРЯЧИЙ ШОКОЛАД 200 МЛ 1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94445" w14:textId="075D3B7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2000000060583</w:t>
            </w:r>
          </w:p>
        </w:tc>
      </w:tr>
      <w:tr w:rsidR="00AF0324" w:rsidRPr="00AF0324" w14:paraId="122DE5AB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52BBF" w14:textId="483C961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6060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BFD55" w14:textId="13AC38DF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 С МОЛОКОМ 200 МЛ 1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2492C" w14:textId="1EBF339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2000000060606</w:t>
            </w:r>
          </w:p>
        </w:tc>
      </w:tr>
      <w:tr w:rsidR="00AF0324" w:rsidRPr="00AF0324" w14:paraId="72E7AE1A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290E76" w14:textId="57575E2D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6223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C90EC" w14:textId="510E7A0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МОККО 200 МЛ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F06F3A" w14:textId="282A651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2000000062235</w:t>
            </w:r>
          </w:p>
        </w:tc>
      </w:tr>
      <w:tr w:rsidR="00AF0324" w:rsidRPr="00AF0324" w14:paraId="08DF5395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07B80" w14:textId="4DC4D26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6225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EC368" w14:textId="336B8501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ФЛЭТ УАЙТ 200 МЛ СИРОП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B2176" w14:textId="7D7529A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2000000062259</w:t>
            </w:r>
          </w:p>
        </w:tc>
      </w:tr>
      <w:tr w:rsidR="00AF0324" w:rsidRPr="00AF0324" w14:paraId="2DFFF4BA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366D7" w14:textId="12C9263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6227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CFD1A" w14:textId="3EDA4EE1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ГОРЯЧИЙ ШОКОЛАД 200 МЛ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6B4B9" w14:textId="12CACC2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2000000062273</w:t>
            </w:r>
          </w:p>
        </w:tc>
      </w:tr>
      <w:tr w:rsidR="00AF0324" w:rsidRPr="00AF0324" w14:paraId="784634C5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8BF0E" w14:textId="49CAFF0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6229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66104" w14:textId="5810ED9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 С МОЛОКОМ 200 МЛ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4A3A2" w14:textId="09068C6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2000000062297</w:t>
            </w:r>
          </w:p>
        </w:tc>
      </w:tr>
      <w:tr w:rsidR="00AF0324" w:rsidRPr="00AF0324" w14:paraId="7BBC37C2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2133F" w14:textId="0BA7094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9090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95578" w14:textId="1C76E018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МОККО 200 МЛ1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0A08E" w14:textId="5B43E5B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2000000090900</w:t>
            </w:r>
          </w:p>
        </w:tc>
      </w:tr>
      <w:tr w:rsidR="00AF0324" w:rsidRPr="00AF0324" w14:paraId="4033258B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556DA" w14:textId="221C098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9092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19614" w14:textId="177FBB55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ФЛЭТ УАЙТ 200 МЛ1 СИРОП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74F8A" w14:textId="56CF6E3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2000000090924</w:t>
            </w:r>
          </w:p>
        </w:tc>
      </w:tr>
      <w:tr w:rsidR="00AF0324" w:rsidRPr="00AF0324" w14:paraId="6F53AAD2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10773" w14:textId="28A5D82F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9094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7AA48" w14:textId="1A4271B7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ГОРЯЧИЙ ШОКОЛАД 200 МЛ1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C6E64" w14:textId="6EC4600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2000000090948</w:t>
            </w:r>
          </w:p>
        </w:tc>
      </w:tr>
      <w:tr w:rsidR="00AF0324" w:rsidRPr="00AF0324" w14:paraId="2518B56E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6355D" w14:textId="7D6344A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9096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9F98A" w14:textId="0211380D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 С МОЛОКОМ 200 МЛ1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70B49" w14:textId="7EA4551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2000000090962</w:t>
            </w:r>
          </w:p>
        </w:tc>
      </w:tr>
      <w:tr w:rsidR="00AF0324" w:rsidRPr="00AF0324" w14:paraId="76D26867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4EEA7" w14:textId="644CF89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8272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46A10" w14:textId="699FF189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АМЕРИКАНО 200 МЛ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5C924" w14:textId="016132E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2000000082721</w:t>
            </w:r>
          </w:p>
        </w:tc>
      </w:tr>
      <w:tr w:rsidR="00AF0324" w:rsidRPr="00AF0324" w14:paraId="16A2EC7A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A1904" w14:textId="77E93E2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8275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E7C27" w14:textId="3801F20F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КАПУЧИНО 200 МЛ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DCBDE" w14:textId="08EA1F1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2000000082752</w:t>
            </w:r>
          </w:p>
        </w:tc>
      </w:tr>
      <w:tr w:rsidR="00AF0324" w:rsidRPr="00AF0324" w14:paraId="62DA5C72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0AE8B" w14:textId="4A031A3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8278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51305" w14:textId="3DAFF966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ЛАТТЕ 200 МЛ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76F6D" w14:textId="18B742B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2000000082783</w:t>
            </w:r>
          </w:p>
        </w:tc>
      </w:tr>
      <w:tr w:rsidR="00AF0324" w:rsidRPr="00AF0324" w14:paraId="7153A751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F13CC" w14:textId="7411901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8281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748E8" w14:textId="22FF90A1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С МОЛОКОМ 200МЛ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4D748" w14:textId="4986726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2000000082813</w:t>
            </w:r>
          </w:p>
        </w:tc>
      </w:tr>
      <w:tr w:rsidR="00AF0324" w:rsidRPr="00AF0324" w14:paraId="05D98D11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CCFEB" w14:textId="060568B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8284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B158F6" w14:textId="415C2A68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ЭСПРЕССО 30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ED978" w14:textId="45DECEEA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2000000082844</w:t>
            </w:r>
          </w:p>
        </w:tc>
      </w:tr>
      <w:tr w:rsidR="00AF0324" w:rsidRPr="00AF0324" w14:paraId="2713BB7C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3CE71" w14:textId="3B0C5A8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8285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3A08A" w14:textId="07D3C149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ДВОЙНОЙ ЭСПРЕССО 45 МЛ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29FA8" w14:textId="0FB4B6B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2000000082851</w:t>
            </w:r>
          </w:p>
        </w:tc>
      </w:tr>
      <w:tr w:rsidR="00AF0324" w:rsidRPr="00AF0324" w14:paraId="20F7D8B1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D6E7F" w14:textId="5F40CAA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8286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4B13D" w14:textId="61AAB767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МОККО 200 МЛ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0465A" w14:textId="22D307F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2000000082868</w:t>
            </w:r>
          </w:p>
        </w:tc>
      </w:tr>
      <w:tr w:rsidR="00AF0324" w:rsidRPr="00AF0324" w14:paraId="3BEF6E33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3D1AB" w14:textId="6B637F7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8289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F732C" w14:textId="6D4AD8DC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ФЛЭТ УАЙТ 200 МЛ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247F6" w14:textId="14E5550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2000000082899</w:t>
            </w:r>
          </w:p>
        </w:tc>
      </w:tr>
      <w:tr w:rsidR="00AF0324" w:rsidRPr="00AF0324" w14:paraId="1376D9F5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A177FC" w14:textId="51944CA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8292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4C654" w14:textId="6B6E6615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ГОРЯЧИЙ ШОКОЛАД 200 МЛ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B95ECD" w14:textId="3CFB3C7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2000000082929</w:t>
            </w:r>
          </w:p>
        </w:tc>
      </w:tr>
      <w:tr w:rsidR="00AF0324" w:rsidRPr="00AF0324" w14:paraId="55F739F6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5AB010" w14:textId="0877753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8295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10D68" w14:textId="054F1EB5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 С МОЛОКОМ 200 МЛ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C4671" w14:textId="0D4B7C0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2000000082950</w:t>
            </w:r>
          </w:p>
        </w:tc>
      </w:tr>
      <w:tr w:rsidR="00AF0324" w:rsidRPr="00AF0324" w14:paraId="2CF97787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1ED3F" w14:textId="796B417E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8311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576AD8" w14:textId="4759A898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АМЕРИКАНО 200 МЛ 1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AABBF5" w14:textId="23E2918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2000000083117</w:t>
            </w:r>
          </w:p>
        </w:tc>
      </w:tr>
      <w:tr w:rsidR="00AF0324" w:rsidRPr="00AF0324" w14:paraId="58E4A5C3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FC123" w14:textId="56B81EE0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8314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E15399" w14:textId="55A5BAD1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КАПУЧИНО 200 МЛ 1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11D7B" w14:textId="45F5D896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2000000083148</w:t>
            </w:r>
          </w:p>
        </w:tc>
      </w:tr>
      <w:tr w:rsidR="00AF0324" w:rsidRPr="00AF0324" w14:paraId="64683FA2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DBB4B2" w14:textId="0E5E275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8317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B00422" w14:textId="51FCB778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ЛАТТЕ 200 МЛ 1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B3C62" w14:textId="0382C59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2000000083179</w:t>
            </w:r>
          </w:p>
        </w:tc>
      </w:tr>
      <w:tr w:rsidR="00AF0324" w:rsidRPr="00AF0324" w14:paraId="4D6FA152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1FCD7" w14:textId="4E8CB68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8320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DC355" w14:textId="671764BC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С МОЛОКОМ 200 МЛ 1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B7E0D" w14:textId="4AE2F63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2000000083209</w:t>
            </w:r>
          </w:p>
        </w:tc>
      </w:tr>
      <w:tr w:rsidR="00AF0324" w:rsidRPr="00AF0324" w14:paraId="56B2B133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9E0E2" w14:textId="2044CE9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8323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536CF" w14:textId="078080F4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ЭСПРЕССО 30 1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6494F1" w14:textId="000B8275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2000000083230</w:t>
            </w:r>
          </w:p>
        </w:tc>
      </w:tr>
      <w:tr w:rsidR="00AF0324" w:rsidRPr="00AF0324" w14:paraId="12F8E9D0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5554F" w14:textId="722E93EC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8324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768002" w14:textId="67DFBF65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КОФЕ ДВОЙНОЙ ЭСПРЕССО 45 1 МЛ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198B10" w14:textId="54986F03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2000000083247</w:t>
            </w:r>
          </w:p>
        </w:tc>
      </w:tr>
      <w:tr w:rsidR="00AF0324" w:rsidRPr="00AF0324" w14:paraId="4E757D09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02EBD" w14:textId="0C4AAF38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8325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DFCDF" w14:textId="0DBE6CB9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МОККО 200 МЛ 1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AECA7" w14:textId="76E79BE2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2000000083254</w:t>
            </w:r>
          </w:p>
        </w:tc>
      </w:tr>
      <w:tr w:rsidR="00AF0324" w:rsidRPr="00AF0324" w14:paraId="342AEF0A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38CB9" w14:textId="6E2123C7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8328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FA8FF0" w14:textId="5D5D9F51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ФЛЭТ УАЙТ 200 МЛ 1 СИРОП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0D868" w14:textId="2E5413C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2000000083285</w:t>
            </w:r>
          </w:p>
        </w:tc>
      </w:tr>
      <w:tr w:rsidR="00AF0324" w:rsidRPr="00AF0324" w14:paraId="4A945510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98976" w14:textId="37903449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8331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B4C48" w14:textId="6BB5C369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ГОРЯЧИЙ ШОКОЛАД 200 МЛ 1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A4CE2" w14:textId="6A86A741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2000000083315</w:t>
            </w:r>
          </w:p>
        </w:tc>
      </w:tr>
      <w:tr w:rsidR="00AF0324" w:rsidRPr="00AF0324" w14:paraId="47615DF5" w14:textId="77777777" w:rsidTr="00AF0324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E92B7" w14:textId="7D5E647B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8334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F4D19" w14:textId="37167CF2" w:rsidR="00AF0324" w:rsidRPr="00AF0324" w:rsidRDefault="00AF0324" w:rsidP="00AF0324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 С МОЛОКОМ 200 МЛ 1 БРЕНД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6D9106" w14:textId="4ACB6824" w:rsidR="00AF0324" w:rsidRPr="00AF0324" w:rsidRDefault="00AF0324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0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2000000083346</w:t>
            </w:r>
          </w:p>
        </w:tc>
      </w:tr>
    </w:tbl>
    <w:p w14:paraId="18F92A9C" w14:textId="2324646A" w:rsidR="00C7256A" w:rsidRDefault="00C7256A" w:rsidP="005F724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F5CBF15" w14:textId="77777777" w:rsidR="00773271" w:rsidRDefault="00773271" w:rsidP="00773271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57970E5" w14:textId="427721E9" w:rsidR="00A432B1" w:rsidRPr="000D4563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7256A" w:rsidRPr="000D4563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0D4563">
        <w:rPr>
          <w:rFonts w:ascii="Times New Roman" w:hAnsi="Times New Roman" w:cs="Times New Roman"/>
          <w:sz w:val="24"/>
          <w:szCs w:val="24"/>
          <w:lang w:val="kk-KZ"/>
        </w:rPr>
        <w:t>. Акция действует при наличии товаров на АЗС</w:t>
      </w:r>
      <w:r w:rsidRPr="000D456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353D4EDE" w14:textId="542815C3" w:rsidR="00C7256A" w:rsidRPr="000D4563" w:rsidRDefault="00C7256A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sz w:val="24"/>
          <w:szCs w:val="24"/>
          <w:lang w:val="ru-RU"/>
        </w:rPr>
        <w:t>4.4. Оплата может быть произведена: только деньгами, мультиоплата (часть деньгами, часть баллами Vlife);</w:t>
      </w:r>
    </w:p>
    <w:p w14:paraId="0C077610" w14:textId="0F487E0C" w:rsidR="00C7256A" w:rsidRPr="000D4563" w:rsidRDefault="00C7256A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sz w:val="24"/>
          <w:szCs w:val="24"/>
          <w:lang w:val="ru-RU"/>
        </w:rPr>
        <w:t>4.5. При проведении мультиоплаты начисление баллов будет зависеть от доли оплаты деньгами;</w:t>
      </w:r>
    </w:p>
    <w:p w14:paraId="15490E5E" w14:textId="201333B2" w:rsidR="00C7256A" w:rsidRPr="000D4563" w:rsidRDefault="00C7256A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sz w:val="24"/>
          <w:szCs w:val="24"/>
          <w:lang w:val="ru-RU"/>
        </w:rPr>
        <w:t>4.6. Ни при каких обстоятельствах Организатор не осуществляет замену скидки или баллов на эквивалент в денежной сумме;</w:t>
      </w:r>
    </w:p>
    <w:p w14:paraId="2EB8FBB9" w14:textId="1F630A05" w:rsidR="00C7256A" w:rsidRPr="000D4563" w:rsidRDefault="00C7256A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sz w:val="24"/>
          <w:szCs w:val="24"/>
          <w:lang w:val="ru-RU"/>
        </w:rPr>
        <w:t xml:space="preserve">4.7. В одном чеке </w:t>
      </w:r>
      <w:r w:rsidR="00816D76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5F7247" w:rsidRPr="000D4563">
        <w:rPr>
          <w:rFonts w:ascii="Times New Roman" w:hAnsi="Times New Roman" w:cs="Times New Roman"/>
          <w:sz w:val="24"/>
          <w:szCs w:val="24"/>
          <w:lang w:val="ru-RU"/>
        </w:rPr>
        <w:t>00</w:t>
      </w:r>
      <w:r w:rsidRPr="000D4563">
        <w:rPr>
          <w:rFonts w:ascii="Times New Roman" w:hAnsi="Times New Roman" w:cs="Times New Roman"/>
          <w:sz w:val="24"/>
          <w:szCs w:val="24"/>
          <w:lang w:val="ru-RU"/>
        </w:rPr>
        <w:t xml:space="preserve"> баллов начисляются </w:t>
      </w:r>
      <w:r w:rsidR="006E66C8">
        <w:rPr>
          <w:rFonts w:ascii="Times New Roman" w:hAnsi="Times New Roman" w:cs="Times New Roman"/>
          <w:sz w:val="24"/>
          <w:szCs w:val="24"/>
          <w:lang w:val="ru-RU"/>
        </w:rPr>
        <w:t xml:space="preserve">на каждую позиции (максимум три </w:t>
      </w:r>
      <w:proofErr w:type="spellStart"/>
      <w:r w:rsidR="006E66C8">
        <w:rPr>
          <w:rFonts w:ascii="Times New Roman" w:hAnsi="Times New Roman" w:cs="Times New Roman"/>
          <w:sz w:val="24"/>
          <w:szCs w:val="24"/>
          <w:lang w:val="ru-RU"/>
        </w:rPr>
        <w:t>шт</w:t>
      </w:r>
      <w:proofErr w:type="spellEnd"/>
      <w:r w:rsidR="006E66C8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43376C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0D4563">
        <w:rPr>
          <w:rFonts w:ascii="Times New Roman" w:hAnsi="Times New Roman" w:cs="Times New Roman"/>
          <w:sz w:val="24"/>
          <w:szCs w:val="24"/>
          <w:lang w:val="ru-RU"/>
        </w:rPr>
        <w:t xml:space="preserve"> участвующий в Акции;</w:t>
      </w:r>
    </w:p>
    <w:p w14:paraId="099DBE4E" w14:textId="33EE33A8" w:rsidR="00C7256A" w:rsidRPr="000D4563" w:rsidRDefault="00C7256A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sz w:val="24"/>
          <w:szCs w:val="24"/>
          <w:lang w:val="ru-RU"/>
        </w:rPr>
        <w:t>4.8. Максимальное количество чеков по Акции в сутки – три чека.</w:t>
      </w:r>
    </w:p>
    <w:p w14:paraId="39E1B8D3" w14:textId="1953CD01" w:rsidR="00A432B1" w:rsidRPr="000D4563" w:rsidRDefault="00540187" w:rsidP="00C7256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4563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237C421B" w14:textId="77777777" w:rsidR="00A432B1" w:rsidRPr="000D4563" w:rsidRDefault="00A432B1" w:rsidP="00A432B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100DC46" w14:textId="77777777" w:rsidR="00A432B1" w:rsidRPr="000D4563" w:rsidRDefault="00A432B1" w:rsidP="00A432B1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b/>
          <w:sz w:val="24"/>
          <w:szCs w:val="24"/>
          <w:lang w:val="ru-RU"/>
        </w:rPr>
        <w:t>Настоящие Правила являются официальным документом Акции.</w:t>
      </w:r>
    </w:p>
    <w:p w14:paraId="490F5ACC" w14:textId="0A321CB0" w:rsidR="004D1289" w:rsidRDefault="004D1289" w:rsidP="00A432B1">
      <w:pPr>
        <w:tabs>
          <w:tab w:val="left" w:pos="993"/>
        </w:tabs>
        <w:jc w:val="right"/>
        <w:rPr>
          <w:rFonts w:asciiTheme="minorHAnsi" w:hAnsiTheme="minorHAnsi"/>
          <w:lang w:val="kk-KZ"/>
        </w:rPr>
      </w:pPr>
    </w:p>
    <w:p w14:paraId="3F833838" w14:textId="7D3B10D2" w:rsidR="00AF0324" w:rsidRDefault="00AF0324" w:rsidP="00A432B1">
      <w:pPr>
        <w:tabs>
          <w:tab w:val="left" w:pos="993"/>
        </w:tabs>
        <w:jc w:val="right"/>
        <w:rPr>
          <w:rFonts w:asciiTheme="minorHAnsi" w:hAnsiTheme="minorHAnsi"/>
          <w:lang w:val="ru-KZ"/>
        </w:rPr>
      </w:pPr>
    </w:p>
    <w:p w14:paraId="5E01512E" w14:textId="77777777" w:rsidR="00AF0324" w:rsidRPr="00AF0324" w:rsidRDefault="00AF0324" w:rsidP="00A432B1">
      <w:pPr>
        <w:tabs>
          <w:tab w:val="left" w:pos="993"/>
        </w:tabs>
        <w:jc w:val="right"/>
        <w:rPr>
          <w:rFonts w:asciiTheme="minorHAnsi" w:hAnsiTheme="minorHAnsi"/>
          <w:lang w:val="ru-KZ"/>
        </w:rPr>
      </w:pPr>
    </w:p>
    <w:sectPr w:rsidR="00AF0324" w:rsidRPr="00AF0324" w:rsidSect="00CB15C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5C8"/>
    <w:rsid w:val="00043D6E"/>
    <w:rsid w:val="000A028F"/>
    <w:rsid w:val="000D4563"/>
    <w:rsid w:val="002D57F6"/>
    <w:rsid w:val="0043376C"/>
    <w:rsid w:val="004C00C9"/>
    <w:rsid w:val="004D1289"/>
    <w:rsid w:val="00540187"/>
    <w:rsid w:val="00590688"/>
    <w:rsid w:val="005A209C"/>
    <w:rsid w:val="005C743F"/>
    <w:rsid w:val="005D64B2"/>
    <w:rsid w:val="005E104D"/>
    <w:rsid w:val="005F7247"/>
    <w:rsid w:val="00662F10"/>
    <w:rsid w:val="006E4A66"/>
    <w:rsid w:val="006E66C8"/>
    <w:rsid w:val="00704429"/>
    <w:rsid w:val="00773271"/>
    <w:rsid w:val="00795E7F"/>
    <w:rsid w:val="007F1969"/>
    <w:rsid w:val="00816D76"/>
    <w:rsid w:val="00852469"/>
    <w:rsid w:val="0085251C"/>
    <w:rsid w:val="00863CCE"/>
    <w:rsid w:val="00A16EEE"/>
    <w:rsid w:val="00A31072"/>
    <w:rsid w:val="00A432B1"/>
    <w:rsid w:val="00AF0324"/>
    <w:rsid w:val="00C11FCD"/>
    <w:rsid w:val="00C7256A"/>
    <w:rsid w:val="00CB15C8"/>
    <w:rsid w:val="00DD31D2"/>
    <w:rsid w:val="00E41D60"/>
    <w:rsid w:val="00ED31A4"/>
    <w:rsid w:val="00F30046"/>
    <w:rsid w:val="00F56279"/>
    <w:rsid w:val="00F729FA"/>
    <w:rsid w:val="00F9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61097"/>
  <w15:chartTrackingRefBased/>
  <w15:docId w15:val="{219456E2-A237-436B-9492-57403F84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B15C8"/>
    <w:pPr>
      <w:widowControl w:val="0"/>
      <w:autoSpaceDE w:val="0"/>
      <w:autoSpaceDN w:val="0"/>
      <w:spacing w:after="0" w:line="240" w:lineRule="auto"/>
    </w:pPr>
    <w:rPr>
      <w:rFonts w:ascii="Segoe UI Symbol" w:eastAsia="Segoe UI Symbol" w:hAnsi="Segoe UI Symbol" w:cs="Segoe UI Symbol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B15C8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CB15C8"/>
    <w:rPr>
      <w:rFonts w:ascii="Segoe UI Symbol" w:eastAsia="Segoe UI Symbol" w:hAnsi="Segoe UI Symbol" w:cs="Segoe UI Symbol"/>
      <w:sz w:val="20"/>
      <w:szCs w:val="20"/>
      <w:lang w:val="en-US" w:bidi="en-US"/>
    </w:rPr>
  </w:style>
  <w:style w:type="table" w:styleId="a5">
    <w:name w:val="Table Grid"/>
    <w:basedOn w:val="a1"/>
    <w:uiPriority w:val="39"/>
    <w:rsid w:val="00CB1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D4563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5"/>
    <w:uiPriority w:val="39"/>
    <w:rsid w:val="00773271"/>
    <w:pPr>
      <w:spacing w:after="0" w:line="240" w:lineRule="auto"/>
    </w:pPr>
    <w:rPr>
      <w:rFonts w:ascii="Arial" w:eastAsia="Arial" w:hAnsi="Arial" w:cs="Arial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asenergy.kz/" TargetMode="External"/><Relationship Id="rId5" Type="http://schemas.openxmlformats.org/officeDocument/2006/relationships/hyperlink" Target="https://qazaqoil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E6755-9C79-4DC0-A298-41D1E0BB0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1523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Жунусов Диас</dc:creator>
  <cp:keywords/>
  <dc:description/>
  <cp:lastModifiedBy>Мурзагалиева Айдана</cp:lastModifiedBy>
  <cp:revision>8</cp:revision>
  <dcterms:created xsi:type="dcterms:W3CDTF">2026-04-29T05:01:00Z</dcterms:created>
  <dcterms:modified xsi:type="dcterms:W3CDTF">2026-09-28T07:10:00Z</dcterms:modified>
</cp:coreProperties>
</file>