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2733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0DF849C9" w14:textId="59A2801B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9336AE8" w14:textId="5DE94900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14:paraId="7F99CEE6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ED6DBA">
        <w:rPr>
          <w:rFonts w:ascii="Times New Roman" w:hAnsi="Times New Roman" w:cs="Times New Roman"/>
          <w:sz w:val="28"/>
          <w:szCs w:val="28"/>
        </w:rPr>
        <w:t>PetroRetail</w:t>
      </w:r>
      <w:proofErr w:type="spellEnd"/>
      <w:r w:rsidRPr="00ED6DB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63B5999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№_______</w:t>
      </w:r>
    </w:p>
    <w:p w14:paraId="1498F351" w14:textId="73D99497" w:rsidR="00A432B1" w:rsidRPr="00ED6DBA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F45E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4ABB2445" w14:textId="77777777" w:rsidR="00A432B1" w:rsidRPr="005A3A69" w:rsidRDefault="00A432B1" w:rsidP="00A432B1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6B4D9A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178CBAF4" w14:textId="77777777" w:rsidR="00A432B1" w:rsidRPr="005A3A69" w:rsidRDefault="00A432B1" w:rsidP="00A432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ECEA5A" w14:textId="4F5E55BB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979FA">
        <w:rPr>
          <w:rFonts w:ascii="Times New Roman" w:hAnsi="Times New Roman" w:cs="Times New Roman"/>
          <w:sz w:val="24"/>
          <w:szCs w:val="24"/>
          <w:lang w:val="kk-KZ"/>
        </w:rPr>
        <w:t>3 по цене 2-х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1BAF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>напит</w:t>
      </w:r>
      <w:r w:rsidR="00150A6F">
        <w:rPr>
          <w:rFonts w:ascii="Times New Roman" w:hAnsi="Times New Roman" w:cs="Times New Roman"/>
          <w:sz w:val="24"/>
          <w:szCs w:val="24"/>
          <w:lang w:val="kk-KZ"/>
        </w:rPr>
        <w:t>ок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собственной торговой марки</w:t>
      </w:r>
      <w:r w:rsidR="00803D0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803D02">
        <w:rPr>
          <w:rFonts w:ascii="Times New Roman" w:hAnsi="Times New Roman" w:cs="Times New Roman"/>
          <w:sz w:val="24"/>
          <w:szCs w:val="24"/>
        </w:rPr>
        <w:t>Q</w:t>
      </w:r>
      <w:r w:rsidR="00803D02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03D02">
        <w:rPr>
          <w:rFonts w:ascii="Times New Roman" w:hAnsi="Times New Roman" w:cs="Times New Roman"/>
          <w:sz w:val="24"/>
          <w:szCs w:val="24"/>
        </w:rPr>
        <w:t>Tea</w:t>
      </w:r>
      <w:r w:rsidR="00803D0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</w:instrText>
      </w:r>
      <w:r w:rsidR="005A1038" w:rsidRPr="005A3A69">
        <w:rPr>
          <w:rFonts w:ascii="Times New Roman" w:hAnsi="Times New Roman" w:cs="Times New Roman"/>
          <w:sz w:val="24"/>
          <w:szCs w:val="24"/>
          <w:lang w:val="kk-KZ"/>
        </w:rPr>
        <w:instrText>https://qazaqoil.kz/</w:instrTex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5A1038" w:rsidRPr="00ED41CB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https://qazaqoil.kz/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5A1038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ы</w:t>
      </w:r>
      <w:bookmarkStart w:id="0" w:name="_GoBack"/>
      <w:bookmarkEnd w:id="0"/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Организатора»).</w:t>
      </w:r>
    </w:p>
    <w:p w14:paraId="77E72BA6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A827EE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7B4B7101" w14:textId="3490BC02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1.2. Период проведения Акции: </w:t>
      </w:r>
      <w:r w:rsidR="00C2193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5A1038" w:rsidRPr="005A10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291B3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 года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3B34C4" w14:textId="77777777" w:rsidR="00A432B1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Республика Казахстан. </w:t>
      </w:r>
    </w:p>
    <w:p w14:paraId="3264115B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43FA94D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7F2CF290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7A62852E" w14:textId="0FF21394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покупке 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>двух напитков «</w:t>
      </w:r>
      <w:r w:rsidR="00B2539E">
        <w:rPr>
          <w:rFonts w:ascii="Times New Roman" w:hAnsi="Times New Roman" w:cs="Times New Roman"/>
          <w:sz w:val="24"/>
          <w:szCs w:val="24"/>
        </w:rPr>
        <w:t>Q</w:t>
      </w:r>
      <w:r w:rsidR="00B2539E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2539E">
        <w:rPr>
          <w:rFonts w:ascii="Times New Roman" w:hAnsi="Times New Roman" w:cs="Times New Roman"/>
          <w:sz w:val="24"/>
          <w:szCs w:val="24"/>
        </w:rPr>
        <w:t>Tea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5E5B72">
        <w:rPr>
          <w:rFonts w:ascii="Times New Roman" w:hAnsi="Times New Roman" w:cs="Times New Roman"/>
          <w:sz w:val="24"/>
          <w:szCs w:val="24"/>
          <w:lang w:val="ru-RU"/>
        </w:rPr>
        <w:t>получает третий напиток в подарок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9C341E" w14:textId="77777777" w:rsidR="00A432B1" w:rsidRPr="002C7D87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4. </w:t>
      </w:r>
      <w:r w:rsidRPr="002C7D87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Условия участия в Акции:</w:t>
      </w:r>
    </w:p>
    <w:p w14:paraId="1AB125B5" w14:textId="26009FDA" w:rsidR="00204D32" w:rsidRPr="00F45E3E" w:rsidRDefault="00A432B1" w:rsidP="00204D3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>Для участия в Акции, Участнику необходимо</w:t>
      </w:r>
      <w:bookmarkStart w:id="1" w:name="_Hlk201655518"/>
      <w:r w:rsidR="00204D32" w:rsidRPr="00F45E3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493A5C6" w14:textId="36354A16" w:rsidR="00153C12" w:rsidRPr="00F45E3E" w:rsidRDefault="00630A99" w:rsidP="002C7D8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в период с </w:t>
      </w:r>
      <w:r w:rsidR="005A1038" w:rsidRPr="005A10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A1038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="005A1038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5A1038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1038"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="005A1038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C136CC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приобрести 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2 (два) напитка 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45E3E" w:rsidRPr="00F45E3E">
        <w:rPr>
          <w:rFonts w:ascii="Times New Roman" w:hAnsi="Times New Roman" w:cs="Times New Roman"/>
          <w:sz w:val="24"/>
          <w:szCs w:val="24"/>
        </w:rPr>
        <w:t>Q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45E3E" w:rsidRPr="00F45E3E">
        <w:rPr>
          <w:rFonts w:ascii="Times New Roman" w:hAnsi="Times New Roman" w:cs="Times New Roman"/>
          <w:sz w:val="24"/>
          <w:szCs w:val="24"/>
        </w:rPr>
        <w:t>Tea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»</w:t>
      </w:r>
      <w:bookmarkEnd w:id="1"/>
      <w:r w:rsidRPr="00F45E3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огласно п.п.4.1.;</w:t>
      </w:r>
    </w:p>
    <w:p w14:paraId="33A83AB7" w14:textId="46087639" w:rsidR="00153C12" w:rsidRDefault="00A432B1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Позици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, участвующ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57E13B79" w14:textId="77777777" w:rsidR="00153C12" w:rsidRDefault="00153C12" w:rsidP="00153C1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200"/>
        <w:gridCol w:w="5660"/>
        <w:gridCol w:w="2486"/>
      </w:tblGrid>
      <w:tr w:rsidR="00106573" w:rsidRPr="00106573" w14:paraId="0518C2BD" w14:textId="77777777" w:rsidTr="005A1038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3BBC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bookmarkStart w:id="2" w:name="RANGE!A1"/>
            <w:bookmarkStart w:id="3" w:name="_Hlk201655356" w:colFirst="1" w:colLast="2"/>
            <w:proofErr w:type="spellStart"/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Симв.код</w:t>
            </w:r>
            <w:bookmarkEnd w:id="2"/>
            <w:proofErr w:type="spellEnd"/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C7BBA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Наименование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8603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Штрихкоды</w:t>
            </w:r>
          </w:p>
        </w:tc>
      </w:tr>
      <w:bookmarkEnd w:id="3"/>
      <w:tr w:rsidR="00211DD6" w:rsidRPr="00106573" w14:paraId="275DD514" w14:textId="77777777" w:rsidTr="005A103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78C0" w14:textId="118361FE" w:rsidR="00211DD6" w:rsidRPr="00F45E3E" w:rsidRDefault="00211DD6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F45E3E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7837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F29" w14:textId="0993EB98" w:rsidR="00211DD6" w:rsidRPr="00F45E3E" w:rsidRDefault="00211DD6" w:rsidP="00211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</w:pPr>
            <w:r w:rsidRPr="00F45E3E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НАПИТОК ЧАЙ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  <w:t xml:space="preserve"> 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Q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  <w:t>-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TEA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  <w:t xml:space="preserve"> 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0,45</w:t>
            </w:r>
            <w:r w:rsidRPr="00F45E3E"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  <w:t>Л Ж/Б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7B1" w14:textId="0B563191" w:rsidR="00211DD6" w:rsidRPr="00F45E3E" w:rsidRDefault="00291B33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291B3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4870251680018</w:t>
            </w:r>
          </w:p>
        </w:tc>
      </w:tr>
      <w:tr w:rsidR="005A1038" w:rsidRPr="005A1038" w14:paraId="396E0ECB" w14:textId="77777777" w:rsidTr="005A103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E4CE" w14:textId="7E410EBA" w:rsidR="005A1038" w:rsidRPr="00F45E3E" w:rsidRDefault="005A1038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9072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6171" w14:textId="546A2C31" w:rsidR="005A1038" w:rsidRPr="005A1038" w:rsidRDefault="005A1038" w:rsidP="00211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F45E3E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НАПИТОК</w:t>
            </w: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 xml:space="preserve"> </w:t>
            </w: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ЧАЙ Q-TEA 0.475 Л ПЭТ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0525" w14:textId="2105EE73" w:rsidR="005A1038" w:rsidRPr="005A1038" w:rsidRDefault="005A1038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4870251680049</w:t>
            </w:r>
          </w:p>
        </w:tc>
      </w:tr>
      <w:tr w:rsidR="005A1038" w:rsidRPr="005A1038" w14:paraId="0C181B1E" w14:textId="77777777" w:rsidTr="005A103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74" w14:textId="52DB172C" w:rsidR="005A1038" w:rsidRPr="00F45E3E" w:rsidRDefault="005A1038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9073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8838" w14:textId="6DD6470B" w:rsidR="005A1038" w:rsidRPr="005A1038" w:rsidRDefault="005A1038" w:rsidP="00211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F45E3E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НАПИТОК</w:t>
            </w: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 xml:space="preserve"> </w:t>
            </w: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ЧАЙ Q-TEA 1,25 Л ПЭТ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A28" w14:textId="7CBDB049" w:rsidR="005A1038" w:rsidRPr="005A1038" w:rsidRDefault="005A1038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5A1038"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  <w:t>4870251680056</w:t>
            </w:r>
          </w:p>
        </w:tc>
      </w:tr>
    </w:tbl>
    <w:p w14:paraId="156259BF" w14:textId="507C487F" w:rsidR="00A432B1" w:rsidRDefault="00A432B1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8A8640" w14:textId="77777777" w:rsidR="00153C12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товаров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A52676" w14:textId="2F48793A" w:rsidR="00153C12" w:rsidRPr="00ED1F30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3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5645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1F30">
        <w:rPr>
          <w:rFonts w:ascii="Times New Roman" w:hAnsi="Times New Roman" w:cs="Times New Roman"/>
          <w:sz w:val="24"/>
          <w:szCs w:val="24"/>
          <w:lang w:val="ru-RU"/>
        </w:rPr>
        <w:t>. Ни при каких обстоятельствах Организатор не осуществляет замену скидки или баллов на эквивалент в денежной сумме;</w:t>
      </w:r>
    </w:p>
    <w:p w14:paraId="4AF60E2C" w14:textId="77777777" w:rsidR="00153C12" w:rsidRPr="00153C12" w:rsidRDefault="00153C12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9B7BE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AAFF8A" w14:textId="77777777" w:rsidR="00A432B1" w:rsidRPr="005A3A69" w:rsidRDefault="00A432B1" w:rsidP="00A432B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3D1A335D" w14:textId="77777777" w:rsidR="004D1289" w:rsidRPr="00153C12" w:rsidRDefault="004D1289" w:rsidP="00153C12">
      <w:pPr>
        <w:tabs>
          <w:tab w:val="left" w:pos="993"/>
        </w:tabs>
        <w:jc w:val="center"/>
        <w:rPr>
          <w:rFonts w:asciiTheme="minorHAnsi" w:hAnsiTheme="minorHAnsi"/>
          <w:lang w:val="ru-RU"/>
        </w:rPr>
      </w:pPr>
    </w:p>
    <w:sectPr w:rsidR="004D1289" w:rsidRPr="00153C12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55"/>
    <w:multiLevelType w:val="hybridMultilevel"/>
    <w:tmpl w:val="490A7D86"/>
    <w:lvl w:ilvl="0" w:tplc="CDE42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081D85"/>
    <w:rsid w:val="00106573"/>
    <w:rsid w:val="00150A6F"/>
    <w:rsid w:val="00153C12"/>
    <w:rsid w:val="00171AF0"/>
    <w:rsid w:val="00204D32"/>
    <w:rsid w:val="00211DD6"/>
    <w:rsid w:val="00291B33"/>
    <w:rsid w:val="002C7D87"/>
    <w:rsid w:val="004D1289"/>
    <w:rsid w:val="004E1493"/>
    <w:rsid w:val="004E3237"/>
    <w:rsid w:val="00540187"/>
    <w:rsid w:val="00564569"/>
    <w:rsid w:val="005A1038"/>
    <w:rsid w:val="005E5B72"/>
    <w:rsid w:val="00630A99"/>
    <w:rsid w:val="00677013"/>
    <w:rsid w:val="00776707"/>
    <w:rsid w:val="007979FA"/>
    <w:rsid w:val="00803D02"/>
    <w:rsid w:val="00816A91"/>
    <w:rsid w:val="00844840"/>
    <w:rsid w:val="00861D02"/>
    <w:rsid w:val="00A21F8A"/>
    <w:rsid w:val="00A30FE6"/>
    <w:rsid w:val="00A432B1"/>
    <w:rsid w:val="00A872B8"/>
    <w:rsid w:val="00B2539E"/>
    <w:rsid w:val="00B4770E"/>
    <w:rsid w:val="00B57F08"/>
    <w:rsid w:val="00C136CC"/>
    <w:rsid w:val="00C2193A"/>
    <w:rsid w:val="00CB15C8"/>
    <w:rsid w:val="00CB2CB0"/>
    <w:rsid w:val="00CF25D2"/>
    <w:rsid w:val="00DE4869"/>
    <w:rsid w:val="00E66BCA"/>
    <w:rsid w:val="00F45E3E"/>
    <w:rsid w:val="00F941FD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7322"/>
  <w15:chartTrackingRefBased/>
  <w15:docId w15:val="{219456E2-A237-436B-9492-57403F8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A103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1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asenergy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9DF4-8FA7-4938-8BA0-1F552DF4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4</cp:revision>
  <dcterms:created xsi:type="dcterms:W3CDTF">2026-02-11T13:44:00Z</dcterms:created>
  <dcterms:modified xsi:type="dcterms:W3CDTF">2026-06-24T12:31:00Z</dcterms:modified>
</cp:coreProperties>
</file>