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DBFF" w14:textId="77777777" w:rsidR="00CB15C8" w:rsidRDefault="00CB15C8" w:rsidP="001800B5">
      <w:pPr>
        <w:tabs>
          <w:tab w:val="left" w:pos="9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E547F55" w14:textId="77777777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№1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к приказу </w:t>
      </w:r>
    </w:p>
    <w:p w14:paraId="2AA5B479" w14:textId="77777777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</w:p>
    <w:p w14:paraId="32096292" w14:textId="77A6FC5E" w:rsidR="00A432B1" w:rsidRPr="00ED6DBA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proofErr w:type="gramStart"/>
      <w:r w:rsidRPr="00ED6DBA">
        <w:rPr>
          <w:rFonts w:ascii="Times New Roman" w:hAnsi="Times New Roman" w:cs="Times New Roman"/>
          <w:sz w:val="28"/>
          <w:szCs w:val="28"/>
        </w:rPr>
        <w:t>PetroRetail</w:t>
      </w:r>
      <w:proofErr w:type="spellEnd"/>
      <w:r w:rsidR="00EA57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№_______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EF7FD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2D1741FF" w14:textId="77777777" w:rsidR="00A432B1" w:rsidRPr="005A3A69" w:rsidRDefault="00A432B1" w:rsidP="00A432B1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04BADFF" w14:textId="77777777" w:rsidR="00EA57C9" w:rsidRPr="005A3A69" w:rsidRDefault="00EA57C9" w:rsidP="00EA57C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225F1217" w14:textId="77777777" w:rsidR="00EA57C9" w:rsidRPr="005A3A69" w:rsidRDefault="00EA57C9" w:rsidP="00EA57C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445B8F9" w14:textId="08910EFB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«Счастливые часы»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</w:instrText>
      </w:r>
      <w:r w:rsidR="00422984" w:rsidRPr="005A3A69">
        <w:rPr>
          <w:rFonts w:ascii="Times New Roman" w:hAnsi="Times New Roman" w:cs="Times New Roman"/>
          <w:sz w:val="24"/>
          <w:szCs w:val="24"/>
          <w:lang w:val="kk-KZ"/>
        </w:rPr>
        <w:instrText>https://qazaqoil.kz/</w:instrText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422984" w:rsidRPr="00FB0CB3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https://qazaqoil.kz/</w:t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422984" w:rsidRPr="004229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98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hyperlink r:id="rId5" w:history="1">
        <w:r w:rsidR="00422984" w:rsidRPr="00FB0CB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https://gasenergy.kz/</w:t>
        </w:r>
      </w:hyperlink>
      <w:r w:rsidR="004229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 w:rsidR="0042298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Организатора»).</w:t>
      </w:r>
    </w:p>
    <w:p w14:paraId="71D60045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9D552C6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69525699" w14:textId="1E51FE4A" w:rsidR="00EF7FD2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Акции: </w:t>
      </w:r>
      <w:r w:rsidR="00EF7FD2" w:rsidRPr="00EF7FD2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46241D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EF7FD2" w:rsidRPr="00EF7F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41D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EF7FD2" w:rsidRPr="00EF7FD2">
        <w:rPr>
          <w:rFonts w:ascii="Times New Roman" w:hAnsi="Times New Roman" w:cs="Times New Roman"/>
          <w:sz w:val="24"/>
          <w:szCs w:val="24"/>
          <w:lang w:val="kk-KZ"/>
        </w:rPr>
        <w:t xml:space="preserve"> 2026 г. по </w:t>
      </w:r>
      <w:r w:rsidR="0046241D">
        <w:rPr>
          <w:rFonts w:ascii="Times New Roman" w:hAnsi="Times New Roman" w:cs="Times New Roman"/>
          <w:sz w:val="24"/>
          <w:szCs w:val="24"/>
          <w:lang w:val="kk-KZ"/>
        </w:rPr>
        <w:t>30 апреля</w:t>
      </w:r>
      <w:r w:rsidR="00EF7FD2" w:rsidRPr="00EF7FD2">
        <w:rPr>
          <w:rFonts w:ascii="Times New Roman" w:hAnsi="Times New Roman" w:cs="Times New Roman"/>
          <w:sz w:val="24"/>
          <w:szCs w:val="24"/>
          <w:lang w:val="kk-KZ"/>
        </w:rPr>
        <w:t xml:space="preserve"> 2026 г., с 20:00 до 0</w:t>
      </w:r>
      <w:r w:rsidR="0046241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F7FD2" w:rsidRPr="00EF7FD2">
        <w:rPr>
          <w:rFonts w:ascii="Times New Roman" w:hAnsi="Times New Roman" w:cs="Times New Roman"/>
          <w:sz w:val="24"/>
          <w:szCs w:val="24"/>
          <w:lang w:val="kk-KZ"/>
        </w:rPr>
        <w:t>:00</w:t>
      </w:r>
    </w:p>
    <w:p w14:paraId="5CC1117B" w14:textId="7B32DCEC" w:rsidR="00EA57C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Казахстан </w:t>
      </w:r>
    </w:p>
    <w:p w14:paraId="75C875AB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26572718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788394DD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6AF2D79F" w14:textId="555AEA44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В соответствии с настоящими Правилами Участник, при условии выполнения всех условий, предусмотренных настоящими Правилами, получает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7F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86CA2">
        <w:rPr>
          <w:rFonts w:ascii="Times New Roman" w:hAnsi="Times New Roman" w:cs="Times New Roman"/>
          <w:sz w:val="24"/>
          <w:szCs w:val="24"/>
          <w:lang w:val="ru-RU"/>
        </w:rPr>
        <w:t>0% (</w:t>
      </w:r>
      <w:r w:rsidR="00EF7FD2">
        <w:rPr>
          <w:rFonts w:ascii="Times New Roman" w:hAnsi="Times New Roman" w:cs="Times New Roman"/>
          <w:sz w:val="24"/>
          <w:szCs w:val="24"/>
          <w:lang w:val="ru-RU"/>
        </w:rPr>
        <w:t>двадцати</w:t>
      </w:r>
      <w:r w:rsidR="00186CA2">
        <w:rPr>
          <w:rFonts w:ascii="Times New Roman" w:hAnsi="Times New Roman" w:cs="Times New Roman"/>
          <w:sz w:val="24"/>
          <w:szCs w:val="24"/>
          <w:lang w:val="ru-RU"/>
        </w:rPr>
        <w:t xml:space="preserve"> процентную)</w:t>
      </w:r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6CA2">
        <w:rPr>
          <w:rFonts w:ascii="Times New Roman" w:hAnsi="Times New Roman" w:cs="Times New Roman"/>
          <w:sz w:val="24"/>
          <w:szCs w:val="24"/>
          <w:lang w:val="ru-RU"/>
        </w:rPr>
        <w:t>скидку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покупке </w:t>
      </w:r>
      <w:r w:rsidR="00EF7FD2">
        <w:rPr>
          <w:rFonts w:ascii="Times New Roman" w:hAnsi="Times New Roman" w:cs="Times New Roman"/>
          <w:sz w:val="24"/>
          <w:szCs w:val="24"/>
          <w:lang w:val="ru-RU"/>
        </w:rPr>
        <w:t>любой сытной выпечки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46D9FD" w14:textId="77777777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4. 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14:paraId="16256FB1" w14:textId="12C0506A" w:rsidR="00EA57C9" w:rsidRPr="005A3A69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в период Акции, с </w:t>
      </w:r>
      <w:r w:rsidR="00EF7FD2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:00 до </w:t>
      </w:r>
      <w:r w:rsidR="00EF7FD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247A4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:00, приобрести любую </w:t>
      </w:r>
      <w:r w:rsidR="00EF7FD2">
        <w:rPr>
          <w:rFonts w:ascii="Times New Roman" w:hAnsi="Times New Roman" w:cs="Times New Roman"/>
          <w:sz w:val="24"/>
          <w:szCs w:val="24"/>
          <w:lang w:val="kk-KZ"/>
        </w:rPr>
        <w:t>сытную выпечк</w:t>
      </w:r>
      <w:r w:rsidR="00C24E76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согласно п.п. 4.1.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53A964B" w14:textId="42DE2FB0" w:rsidR="00EA57C9" w:rsidRDefault="00EA57C9" w:rsidP="00EA57C9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Позиции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участвующи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60D858C3" w14:textId="77777777" w:rsidR="00186CA2" w:rsidRDefault="00186CA2" w:rsidP="00EA57C9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716"/>
        <w:gridCol w:w="6797"/>
        <w:gridCol w:w="2273"/>
      </w:tblGrid>
      <w:tr w:rsidR="00C24E76" w:rsidRPr="00C24E76" w14:paraId="0137FAD0" w14:textId="77777777" w:rsidTr="00821100">
        <w:trPr>
          <w:trHeight w:val="255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58B5" w14:textId="6AB4C6FC" w:rsidR="00C24E76" w:rsidRPr="00C24E76" w:rsidRDefault="00C24E76" w:rsidP="00C24E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lang w:val="ru-KZ" w:eastAsia="ru-KZ" w:bidi="ar-SA"/>
              </w:rPr>
            </w:pPr>
            <w:r w:rsidRPr="00C24E76">
              <w:rPr>
                <w:rFonts w:ascii="Times New Roman" w:eastAsia="Times New Roman" w:hAnsi="Times New Roman" w:cs="Times New Roman"/>
                <w:b/>
                <w:lang w:val="ru-RU" w:eastAsia="ru-KZ" w:bidi="ar-SA"/>
              </w:rPr>
              <w:t>СЫТНАЯ ВЫПЕЧКА</w:t>
            </w:r>
          </w:p>
        </w:tc>
      </w:tr>
      <w:tr w:rsidR="00821100" w:rsidRPr="00821100" w14:paraId="2CF80356" w14:textId="77777777" w:rsidTr="00821100">
        <w:trPr>
          <w:trHeight w:val="4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244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5313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BD0F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КАПУСТОЙ LG 85ГП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D46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2000000053134</w:t>
            </w:r>
          </w:p>
        </w:tc>
      </w:tr>
      <w:tr w:rsidR="00821100" w:rsidRPr="00821100" w14:paraId="3A4C423E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B46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5314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120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КАРТОШКОЙ LG 85ГП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9A9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2000000053141</w:t>
            </w:r>
          </w:p>
        </w:tc>
      </w:tr>
      <w:tr w:rsidR="00821100" w:rsidRPr="00821100" w14:paraId="7DCDA3DB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09D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5315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0AE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ГОВЯЖЬИМ МЯСОМ LG 75ГП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B6D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2000000053158</w:t>
            </w:r>
          </w:p>
        </w:tc>
      </w:tr>
      <w:tr w:rsidR="00821100" w:rsidRPr="00821100" w14:paraId="0D37538E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00A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5316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808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КУРИЦЕЙ LG 75ГП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98A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2000000053165</w:t>
            </w:r>
          </w:p>
        </w:tc>
      </w:tr>
      <w:tr w:rsidR="00821100" w:rsidRPr="00821100" w14:paraId="7D828D99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1EF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5745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B6C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КУРНИК LG 80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25E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2000000057453</w:t>
            </w:r>
          </w:p>
        </w:tc>
      </w:tr>
      <w:tr w:rsidR="00821100" w:rsidRPr="00821100" w14:paraId="58110AA7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0FA2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5747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86C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БРЕЦЕЛЬ-ДОГ С КУНЖУТОМ 160 ГП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553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2000000057477</w:t>
            </w:r>
          </w:p>
        </w:tc>
      </w:tr>
      <w:tr w:rsidR="00821100" w:rsidRPr="00821100" w14:paraId="371429F7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832F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5893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65B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КУРИЦЕЙ И КАРТОШКОЙ SP 100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B7F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1215456151515, 2000000058931</w:t>
            </w:r>
          </w:p>
        </w:tc>
      </w:tr>
      <w:tr w:rsidR="00821100" w:rsidRPr="00821100" w14:paraId="38081461" w14:textId="77777777" w:rsidTr="00821100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BB27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5895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9984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ГОВЯЖЬИМ МЯСОМ SP 100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285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2000000058955</w:t>
            </w:r>
          </w:p>
        </w:tc>
      </w:tr>
      <w:tr w:rsidR="00821100" w:rsidRPr="00821100" w14:paraId="039D5200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9C5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7543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6E6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КАПУСТОЙ KOKETAI 105ГП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593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2000000075433</w:t>
            </w:r>
          </w:p>
        </w:tc>
      </w:tr>
      <w:tr w:rsidR="00821100" w:rsidRPr="00821100" w14:paraId="5C41C652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745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7544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D2C4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КАРТОШКОЙ KOKETAI 105ГП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AD0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2000000075440</w:t>
            </w:r>
          </w:p>
        </w:tc>
      </w:tr>
      <w:tr w:rsidR="00821100" w:rsidRPr="00821100" w14:paraId="0AA68D2B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1227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7545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3E4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КУРИЦЕЙ И С СЫРОМ KOKETAI 85ГП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268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2000000075457</w:t>
            </w:r>
          </w:p>
        </w:tc>
      </w:tr>
      <w:tr w:rsidR="00821100" w:rsidRPr="00821100" w14:paraId="565A0913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5DB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7546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576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КУРНИК KOKETAI 85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D20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2000000075464</w:t>
            </w:r>
          </w:p>
        </w:tc>
      </w:tr>
      <w:tr w:rsidR="00821100" w:rsidRPr="00821100" w14:paraId="4FDD3BD7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FB4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lastRenderedPageBreak/>
              <w:t>7596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1F9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СОСИСКА В ТЕСТЕ KOKETAI 125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C7E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2000000075969</w:t>
            </w:r>
          </w:p>
        </w:tc>
      </w:tr>
      <w:tr w:rsidR="00821100" w:rsidRPr="00821100" w14:paraId="69CCF152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8D3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7840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006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КУРИЦЕЙ KOKETAI 85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4B1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2000000078403</w:t>
            </w:r>
          </w:p>
        </w:tc>
      </w:tr>
      <w:tr w:rsidR="00821100" w:rsidRPr="00821100" w14:paraId="45EDBC76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BE9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7841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8A1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МЯСОМ KOKETAI 85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07F2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2000000078410</w:t>
            </w:r>
          </w:p>
        </w:tc>
      </w:tr>
      <w:tr w:rsidR="00821100" w:rsidRPr="00821100" w14:paraId="361DFD50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C3C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8254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52A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ГРИЛЬ ПАЙ ГОВЯДИНА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141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B4B2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2000000082547</w:t>
            </w:r>
          </w:p>
        </w:tc>
      </w:tr>
      <w:tr w:rsidR="00821100" w:rsidRPr="00821100" w14:paraId="006DD2A3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A81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8255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BBB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ГРИЛЬ ПАЙ КОНИНА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141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3B0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2000000082554</w:t>
            </w:r>
          </w:p>
        </w:tc>
      </w:tr>
      <w:tr w:rsidR="00821100" w:rsidRPr="00821100" w14:paraId="3F5FA2F5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63F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8256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259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ГРИЛЬ ПАЙ МЯСО/ГРИБЫ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141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D03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2000000082561</w:t>
            </w:r>
          </w:p>
        </w:tc>
      </w:tr>
      <w:tr w:rsidR="00821100" w:rsidRPr="00821100" w14:paraId="67C514EE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673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8397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4874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КУРИЦЕЙ ENERGY FOOD 100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48B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2000000083971</w:t>
            </w:r>
          </w:p>
        </w:tc>
      </w:tr>
      <w:tr w:rsidR="00821100" w:rsidRPr="00821100" w14:paraId="079AB66F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CBC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8398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3DB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МЯСОМ ENERGY FOOD 100 ГР.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B14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2000000083988</w:t>
            </w:r>
          </w:p>
        </w:tc>
      </w:tr>
      <w:tr w:rsidR="00821100" w:rsidRPr="00821100" w14:paraId="36888C6F" w14:textId="77777777" w:rsidTr="00821100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838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8455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0CF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ГРИЛЬ ПАЙ КАРТОШКА/МЯСО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141 ГР.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CB2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2000000084558</w:t>
            </w:r>
          </w:p>
        </w:tc>
      </w:tr>
      <w:tr w:rsidR="00821100" w:rsidRPr="00821100" w14:paraId="56644862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3C1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9024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256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ПИРОЖОК С КАПУСТОЙ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100ГП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AAD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2000000090245</w:t>
            </w:r>
          </w:p>
        </w:tc>
      </w:tr>
      <w:tr w:rsidR="00821100" w:rsidRPr="00821100" w14:paraId="390260E4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B3B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9025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49D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ПИРОЖОК С КАРТОШКОЙ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100ГП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B45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2000000090252</w:t>
            </w:r>
          </w:p>
        </w:tc>
      </w:tr>
      <w:tr w:rsidR="00821100" w:rsidRPr="00821100" w14:paraId="305C7EC6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E02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9026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CD8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МИНИПАЙ ГОВЯДИНА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130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84B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2000000090269</w:t>
            </w:r>
          </w:p>
        </w:tc>
      </w:tr>
      <w:tr w:rsidR="00821100" w:rsidRPr="00821100" w14:paraId="738E2D0B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512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9027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8CE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МИНИПАЙ КОНИНА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130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43A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2000000090276</w:t>
            </w:r>
          </w:p>
        </w:tc>
      </w:tr>
      <w:tr w:rsidR="00821100" w:rsidRPr="00821100" w14:paraId="705F3BEB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001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9028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97B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МИНИПАЙ ГРИБЫ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130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697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2000000090283</w:t>
            </w:r>
          </w:p>
        </w:tc>
      </w:tr>
      <w:tr w:rsidR="00821100" w:rsidRPr="00821100" w14:paraId="14B36EEB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950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9124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856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САМСА С КОНИНОЙ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90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F2C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2000000091242</w:t>
            </w:r>
          </w:p>
        </w:tc>
      </w:tr>
      <w:tr w:rsidR="00821100" w:rsidRPr="00821100" w14:paraId="31F7E49D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E59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9255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CE5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СОСИСКА В ТЕСТЕ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110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5B5D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2000000092553</w:t>
            </w:r>
          </w:p>
        </w:tc>
      </w:tr>
      <w:tr w:rsidR="00821100" w:rsidRPr="00821100" w14:paraId="2C5B245D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2F1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9426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F10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САМСА С ГОВЯДИНОЙ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90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972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2000000094267</w:t>
            </w:r>
          </w:p>
        </w:tc>
      </w:tr>
      <w:tr w:rsidR="00821100" w:rsidRPr="00821100" w14:paraId="6360A0B3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D229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9427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489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САМСА С СЫРОМ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90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663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2000000094274</w:t>
            </w:r>
          </w:p>
        </w:tc>
      </w:tr>
      <w:tr w:rsidR="00821100" w:rsidRPr="00821100" w14:paraId="3AAE624C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E6DF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10248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A572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СОСИСКА ИЗ СЛОЕННОГОТЕСТА GAS ENERGY 120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D53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2000000102481</w:t>
            </w:r>
          </w:p>
        </w:tc>
      </w:tr>
      <w:tr w:rsidR="00821100" w:rsidRPr="00821100" w14:paraId="348DE1EF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CEF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10250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570F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КУРИЦЕЙ СЛОЕННАЯ GAS ENERGY 120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DF8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2000000102504</w:t>
            </w:r>
          </w:p>
        </w:tc>
      </w:tr>
      <w:tr w:rsidR="00821100" w:rsidRPr="00821100" w14:paraId="2CD40288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67E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10251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560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МЯСОМ СЛОЕННАЯ GAS ENERGY 120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B10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2000000102511</w:t>
            </w:r>
          </w:p>
        </w:tc>
      </w:tr>
      <w:tr w:rsidR="00821100" w:rsidRPr="00821100" w14:paraId="05DA2B20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DC9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10252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8E1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СЫРОМ СЛОЕННАЯ GAS ENERGY 120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885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2000000102528</w:t>
            </w:r>
          </w:p>
        </w:tc>
      </w:tr>
      <w:tr w:rsidR="00821100" w:rsidRPr="00821100" w14:paraId="595280DF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17B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10259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481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КАРТОШКОЙ GAS ENERGY 90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389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2000000102597</w:t>
            </w:r>
          </w:p>
        </w:tc>
      </w:tr>
      <w:tr w:rsidR="00821100" w:rsidRPr="00821100" w14:paraId="78E14112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D58F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10260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B407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ПИРОЖОК С КАПУСТОЙ GAS ENERGY 90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4BA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2000000102603</w:t>
            </w:r>
          </w:p>
        </w:tc>
      </w:tr>
      <w:tr w:rsidR="00821100" w:rsidRPr="00821100" w14:paraId="3B14EEDE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55F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10261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931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УЧПУЧМАК GAS ENERGY 90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83C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2000000102610</w:t>
            </w:r>
          </w:p>
        </w:tc>
      </w:tr>
      <w:tr w:rsidR="00821100" w:rsidRPr="00821100" w14:paraId="002A0533" w14:textId="77777777" w:rsidTr="00821100">
        <w:trPr>
          <w:trHeight w:val="3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989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10262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69F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СОСИСКА ИЗ ДРОЖЖЕВОГОТЕСТА GAS ENERGY 120ГР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2C0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2000000102627</w:t>
            </w:r>
          </w:p>
        </w:tc>
      </w:tr>
      <w:tr w:rsidR="00821100" w:rsidRPr="00821100" w14:paraId="4520FC9A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190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10265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989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БРЕЦЕЛЬ-ДОГ ФУДЗАВОД 125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6F5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2000000102658</w:t>
            </w:r>
          </w:p>
        </w:tc>
      </w:tr>
      <w:tr w:rsidR="00821100" w:rsidRPr="00821100" w14:paraId="2ADC772F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6901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10338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02A8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СОЧНИК ТВОРОЖНЫЙ </w:t>
            </w:r>
            <w:proofErr w:type="spellStart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ЕтПенНан</w:t>
            </w:r>
            <w:proofErr w:type="spellEnd"/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 xml:space="preserve"> 100 ГР ГП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E92E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2000000103389</w:t>
            </w:r>
          </w:p>
        </w:tc>
      </w:tr>
      <w:tr w:rsidR="00821100" w:rsidRPr="00821100" w14:paraId="030BBA7E" w14:textId="77777777" w:rsidTr="00821100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0802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10535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2EF0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САМСА С ТЫКВОЙ 85 ГР ГП SAMSA KING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6A7A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2000000105352</w:t>
            </w:r>
          </w:p>
        </w:tc>
      </w:tr>
      <w:tr w:rsidR="00821100" w:rsidRPr="00821100" w14:paraId="782EFF80" w14:textId="77777777" w:rsidTr="00821100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2406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10536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F97B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ЯЗЫЧЕК ВЫПЕЧЕННЫЙ 50 ГР ГП SAMSA KING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EBD5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2000000105369</w:t>
            </w:r>
          </w:p>
        </w:tc>
      </w:tr>
      <w:tr w:rsidR="00821100" w:rsidRPr="00821100" w14:paraId="69872D9B" w14:textId="77777777" w:rsidTr="00821100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C963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10537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A66C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СЛОЙКА С ТВОРОГОМ 65 ГР ГП SAMSA KING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2D57" w14:textId="77777777" w:rsidR="00821100" w:rsidRPr="00821100" w:rsidRDefault="00821100" w:rsidP="00821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</w:pPr>
            <w:r w:rsidRPr="00821100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 w:bidi="ar-SA"/>
              </w:rPr>
              <w:t>2000000105376</w:t>
            </w:r>
          </w:p>
        </w:tc>
      </w:tr>
    </w:tbl>
    <w:p w14:paraId="6E5B9004" w14:textId="77777777" w:rsidR="00EA57C9" w:rsidRPr="00A02A07" w:rsidRDefault="00EA57C9" w:rsidP="00EA57C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B0DB7E" w14:textId="77777777" w:rsidR="00EA57C9" w:rsidRPr="007852D0" w:rsidRDefault="00EA57C9" w:rsidP="00EA57C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товаров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E15C4C" w14:textId="77777777" w:rsidR="00EA57C9" w:rsidRPr="005A3A69" w:rsidRDefault="00EA57C9" w:rsidP="00EA57C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F0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  <w:r w:rsidRPr="00DD3F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Ни при каких обстоятельствах Организатор не осуществляет замену скидки или баллов на эквивалент в денежной сумме.</w:t>
      </w:r>
    </w:p>
    <w:p w14:paraId="009E9C31" w14:textId="77777777" w:rsidR="00EA57C9" w:rsidRPr="005A3A69" w:rsidRDefault="00EA57C9" w:rsidP="00EA57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DAA957" w14:textId="77777777" w:rsidR="00EA57C9" w:rsidRPr="005A3A69" w:rsidRDefault="00EA57C9" w:rsidP="00EA57C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629F4885" w14:textId="77777777" w:rsidR="00EA57C9" w:rsidRPr="005A3A69" w:rsidRDefault="00EA57C9" w:rsidP="00EA57C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ADFA6C" w14:textId="77777777" w:rsidR="00EA57C9" w:rsidRDefault="00EA57C9" w:rsidP="00EA57C9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6CCE7D" w14:textId="77777777" w:rsidR="00EA57C9" w:rsidRDefault="00EA57C9" w:rsidP="00EA57C9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3A4F4D" w14:textId="77777777" w:rsidR="00EA57C9" w:rsidRPr="000228EA" w:rsidRDefault="00EA57C9" w:rsidP="00EA57C9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011829" w14:textId="77777777" w:rsidR="004D1289" w:rsidRPr="00157DAB" w:rsidRDefault="004D1289" w:rsidP="00A432B1">
      <w:pPr>
        <w:tabs>
          <w:tab w:val="left" w:pos="993"/>
        </w:tabs>
        <w:jc w:val="right"/>
      </w:pPr>
    </w:p>
    <w:sectPr w:rsidR="004D1289" w:rsidRPr="00157DAB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157DAB"/>
    <w:rsid w:val="001800B5"/>
    <w:rsid w:val="00186CA2"/>
    <w:rsid w:val="00422984"/>
    <w:rsid w:val="0046241D"/>
    <w:rsid w:val="004D1289"/>
    <w:rsid w:val="00540187"/>
    <w:rsid w:val="00821100"/>
    <w:rsid w:val="00877422"/>
    <w:rsid w:val="00A432B1"/>
    <w:rsid w:val="00C24E76"/>
    <w:rsid w:val="00CB15C8"/>
    <w:rsid w:val="00D247A4"/>
    <w:rsid w:val="00E20218"/>
    <w:rsid w:val="00EA57C9"/>
    <w:rsid w:val="00EF7FD2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7837"/>
  <w15:chartTrackingRefBased/>
  <w15:docId w15:val="{219456E2-A237-436B-9492-57403F8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298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2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asenergy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E2C2-EE10-417D-A160-54AE8905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8</cp:revision>
  <dcterms:created xsi:type="dcterms:W3CDTF">2024-10-24T12:52:00Z</dcterms:created>
  <dcterms:modified xsi:type="dcterms:W3CDTF">2026-04-13T10:54:00Z</dcterms:modified>
</cp:coreProperties>
</file>